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021" w:rsidRPr="008676DE" w:rsidRDefault="008676DE" w:rsidP="008676DE">
      <w:pPr>
        <w:ind w:left="4248" w:firstLine="70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ПРИЛОЖНИЕ № 5</w:t>
      </w:r>
    </w:p>
    <w:p w:rsidR="00E25021" w:rsidRPr="008676DE" w:rsidRDefault="00E25021" w:rsidP="008676DE">
      <w:pPr>
        <w:ind w:left="4956"/>
        <w:jc w:val="center"/>
        <w:rPr>
          <w:rFonts w:ascii="Times New Roman" w:hAnsi="Times New Roman"/>
          <w:sz w:val="28"/>
          <w:szCs w:val="28"/>
        </w:rPr>
      </w:pPr>
      <w:r w:rsidRPr="008676DE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</w:t>
      </w:r>
      <w:r w:rsidRPr="008676DE">
        <w:rPr>
          <w:rFonts w:ascii="Times New Roman" w:hAnsi="Times New Roman" w:cs="Times New Roman"/>
          <w:sz w:val="28"/>
          <w:szCs w:val="28"/>
        </w:rPr>
        <w:t xml:space="preserve"> </w:t>
      </w:r>
      <w:r w:rsidRPr="008676DE">
        <w:rPr>
          <w:rFonts w:ascii="Times New Roman" w:hAnsi="Times New Roman"/>
          <w:sz w:val="28"/>
          <w:szCs w:val="28"/>
        </w:rPr>
        <w:t>предоставления муниципальной услуги «</w:t>
      </w:r>
      <w:r w:rsidRPr="008676DE">
        <w:rPr>
          <w:rFonts w:ascii="Times New Roman" w:hAnsi="Times New Roman"/>
          <w:sz w:val="28"/>
          <w:szCs w:val="28"/>
          <w:lang w:eastAsia="ru-RU"/>
        </w:rPr>
        <w:t>Уведомительная регистрация трудовых договоров, заключаемых (прекращенных) работником с работодателем – физическим лицом, не являющимся индивидуальным предпринимателем</w:t>
      </w:r>
      <w:r w:rsidRPr="008676DE">
        <w:rPr>
          <w:rFonts w:ascii="Times New Roman" w:hAnsi="Times New Roman"/>
          <w:sz w:val="28"/>
          <w:szCs w:val="28"/>
        </w:rPr>
        <w:t>»</w:t>
      </w:r>
    </w:p>
    <w:p w:rsidR="00E25021" w:rsidRDefault="00E25021" w:rsidP="006D4D4D">
      <w:pPr>
        <w:pStyle w:val="1"/>
        <w:spacing w:before="0" w:after="0"/>
        <w:rPr>
          <w:rFonts w:ascii="Times New Roman" w:hAnsi="Times New Roman"/>
        </w:rPr>
      </w:pPr>
    </w:p>
    <w:p w:rsidR="006D4D4D" w:rsidRPr="0079291D" w:rsidRDefault="003E3AEA" w:rsidP="006D4D4D">
      <w:pPr>
        <w:pStyle w:val="1"/>
        <w:spacing w:before="0" w:after="0"/>
        <w:rPr>
          <w:rFonts w:ascii="Times New Roman" w:hAnsi="Times New Roman"/>
          <w:sz w:val="28"/>
          <w:szCs w:val="28"/>
          <w:lang w:eastAsia="ru-RU"/>
        </w:rPr>
      </w:pPr>
      <w:r w:rsidRPr="0079291D">
        <w:rPr>
          <w:rFonts w:ascii="Times New Roman" w:hAnsi="Times New Roman"/>
          <w:sz w:val="28"/>
          <w:szCs w:val="28"/>
        </w:rPr>
        <w:t>Блок-схема</w:t>
      </w:r>
      <w:r w:rsidR="008676DE">
        <w:rPr>
          <w:rFonts w:ascii="Times New Roman" w:hAnsi="Times New Roman"/>
          <w:sz w:val="28"/>
          <w:szCs w:val="28"/>
        </w:rPr>
        <w:t xml:space="preserve"> </w:t>
      </w:r>
      <w:r w:rsidRPr="0079291D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  <w:r w:rsidR="006D4D4D" w:rsidRPr="0079291D">
        <w:rPr>
          <w:rFonts w:ascii="Times New Roman" w:hAnsi="Times New Roman"/>
          <w:sz w:val="28"/>
          <w:szCs w:val="28"/>
        </w:rPr>
        <w:t>«</w:t>
      </w:r>
      <w:r w:rsidR="006D4D4D" w:rsidRPr="0079291D">
        <w:rPr>
          <w:rFonts w:ascii="Times New Roman" w:hAnsi="Times New Roman"/>
          <w:sz w:val="28"/>
          <w:szCs w:val="28"/>
          <w:lang w:eastAsia="ru-RU"/>
        </w:rPr>
        <w:t xml:space="preserve">Уведомительная регистрация трудовых договоров, заключаемых (прекращенных) работником с работодателем – физическим лицом, </w:t>
      </w:r>
    </w:p>
    <w:p w:rsidR="006D4D4D" w:rsidRPr="0079291D" w:rsidRDefault="006D4D4D" w:rsidP="006D4D4D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79291D">
        <w:rPr>
          <w:rFonts w:ascii="Times New Roman" w:hAnsi="Times New Roman"/>
          <w:sz w:val="28"/>
          <w:szCs w:val="28"/>
          <w:lang w:eastAsia="ru-RU"/>
        </w:rPr>
        <w:t>не являющимся индивидуальным предпринимателем</w:t>
      </w:r>
      <w:r w:rsidRPr="0079291D">
        <w:rPr>
          <w:rFonts w:ascii="Times New Roman" w:hAnsi="Times New Roman"/>
          <w:sz w:val="28"/>
          <w:szCs w:val="28"/>
        </w:rPr>
        <w:t>»</w:t>
      </w:r>
    </w:p>
    <w:p w:rsidR="00B41AB3" w:rsidRDefault="001F3086" w:rsidP="00B41AB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4614D7" wp14:editId="059A7053">
                <wp:simplePos x="0" y="0"/>
                <wp:positionH relativeFrom="column">
                  <wp:posOffset>1869894</wp:posOffset>
                </wp:positionH>
                <wp:positionV relativeFrom="paragraph">
                  <wp:posOffset>167278</wp:posOffset>
                </wp:positionV>
                <wp:extent cx="2250077" cy="266700"/>
                <wp:effectExtent l="0" t="0" r="17145" b="1905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0077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1AB3" w:rsidRDefault="00B41AB3" w:rsidP="00B41AB3">
                            <w:pPr>
                              <w:jc w:val="center"/>
                            </w:pPr>
                            <w:r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Заявитель обращается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4614D7"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7.25pt;margin-top:13.15pt;width:177.1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zKkogIAALIFAAAOAAAAZHJzL2Uyb0RvYy54bWysVMFu2zAMvQ/YPwi6r3a8NtmCOkXWosOA&#10;oi3WDj0rstQIlUVNUmJnP9Ov2GnAviGfNEp20qTrpcMuNik+UuQTyeOTttZkKZxXYEo6OMgpEYZD&#10;pcx9Sb/dnr/7QIkPzFRMgxElXQlPTyZv3xw3diwKmIOuhCMYxPhxY0s6D8GOs8zzuaiZPwArDBol&#10;uJoFVN19VjnWYPRaZ0WeD7MGXGUdcOE9np51RjpJ8aUUPFxJ6UUguqSYW0hfl76z+M0mx2x875id&#10;K96nwf4hi5opg5duQ52xwMjCqb9C1Yo78CDDAYc6AykVF6kGrGaQP6vmZs6sSLUgOd5uafL/Lyy/&#10;XF47oqqSFpQYVuMTrR/Xv9e/1j9JEdlprB8j6MYiLLSfoMVX3px7PIxFt9LV8Y/lELQjz6stt6IN&#10;hONhURzl+WhECUdbMRyO8kR+9uRtnQ+fBdQkCiV1+HaJUra88AEzQegGEi/zoFV1rrROSuwXcaod&#10;WTJ8aR1Sjuixh9KGNCUdvj/KU+A9Wwy99Z9pxh9ilfsRUNMmXidSZ/VpRYY6JpIUVlpEjDZfhURm&#10;EyEv5Mg4F2abZ0JHlMSKXuPY45+yeo1zVwd6pJvBhK1zrQy4jqV9aquHDbWywyNJO3VHMbSztu+c&#10;GVQrbBwH3eB5y88VEn3BfLhmDicNewW3R7jCj9SArwO9RMkc3I+XziMeBwCtlDQ4uSX13xfMCUr0&#10;F4Oj8XFweBhHPSmHR6MCFbdrme1azKI+BWyZAe4py5MY8UFvROmgvsMlM423ookZjneXNGzE09Dt&#10;E1xSXEynCYTDbVm4MDeWx9CR3thgt+0dc7Zv8ICjcQmbGWfjZ33eYaOngekigFRpCCLBHas98bgY&#10;Up/2Syxunl09oZ5W7eQPAAAA//8DAFBLAwQUAAYACAAAACEABnoRZtwAAAAJAQAADwAAAGRycy9k&#10;b3ducmV2LnhtbEyPwU7DMBBE70j8g7VI3KhDWyI3xKkAFS6cKIizG7u2RbyObDcNf89ygtuM9ml2&#10;pt3OYWCTSdlHlHC7qIAZ7KP2aCV8vD/fCGC5KNRqiGgkfJsM2+7yolWNjmd8M9O+WEYhmBslwZUy&#10;Npzn3pmg8iKOBul2jCmoQjZZrpM6U3gY+LKqah6UR/rg1GienOm/9qcgYfdoN7YXKrmd0N5P8+fx&#10;1b5IeX01P9wDK2YufzD81qfq0FGnQzyhzmyQsNys7wglUa+AEVCvBW05kBAr4F3L/y/ofgAAAP//&#10;AwBQSwECLQAUAAYACAAAACEAtoM4kv4AAADhAQAAEwAAAAAAAAAAAAAAAAAAAAAAW0NvbnRlbnRf&#10;VHlwZXNdLnhtbFBLAQItABQABgAIAAAAIQA4/SH/1gAAAJQBAAALAAAAAAAAAAAAAAAAAC8BAABf&#10;cmVscy8ucmVsc1BLAQItABQABgAIAAAAIQBkdzKkogIAALIFAAAOAAAAAAAAAAAAAAAAAC4CAABk&#10;cnMvZTJvRG9jLnhtbFBLAQItABQABgAIAAAAIQAGehFm3AAAAAkBAAAPAAAAAAAAAAAAAAAAAPwE&#10;AABkcnMvZG93bnJldi54bWxQSwUGAAAAAAQABADzAAAABQYAAAAA&#10;" fillcolor="white [3201]" strokeweight=".5pt">
                <v:textbox>
                  <w:txbxContent>
                    <w:p w:rsidR="00B41AB3" w:rsidRDefault="00B41AB3" w:rsidP="00B41AB3">
                      <w:pPr>
                        <w:jc w:val="center"/>
                      </w:pPr>
                      <w:r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Заявитель обращается</w:t>
                      </w:r>
                    </w:p>
                  </w:txbxContent>
                </v:textbox>
              </v:shape>
            </w:pict>
          </mc:Fallback>
        </mc:AlternateContent>
      </w:r>
    </w:p>
    <w:p w:rsidR="00B41AB3" w:rsidRDefault="00B41AB3" w:rsidP="00B41AB3"/>
    <w:p w:rsidR="00B41AB3" w:rsidRDefault="004B4D02" w:rsidP="00B41AB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9A7D473" wp14:editId="268DF8E0">
                <wp:simplePos x="0" y="0"/>
                <wp:positionH relativeFrom="column">
                  <wp:posOffset>3994785</wp:posOffset>
                </wp:positionH>
                <wp:positionV relativeFrom="paragraph">
                  <wp:posOffset>59690</wp:posOffset>
                </wp:positionV>
                <wp:extent cx="0" cy="228600"/>
                <wp:effectExtent l="76200" t="0" r="57150" b="5715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 w="9525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C8FB3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1" o:spid="_x0000_s1026" type="#_x0000_t32" style="position:absolute;margin-left:314.55pt;margin-top:4.7pt;width:0;height:18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vpDFAIAAEQEAAAOAAAAZHJzL2Uyb0RvYy54bWysU0uOEzEQ3SNxB8t70p2WZjRE6cwiA2wQ&#10;RHwO4PEnbeGfbJNOdgMXmCNwBTYsGNCcoftGlN1JB8GMhEZsyr96VfVelefnW63QhvsgranxdFJi&#10;xA21TJp1jd+/e/7kDKMQiWFEWcNrvOMBny8eP5q3bsYr21jFuEcQxIRZ62rcxOhmRRFowzUJE+u4&#10;gUdhvSYRjn5dME9aiK5VUZXladFaz5y3lIcAtxfDI17k+EJwGl8LEXhEqsZQW8zWZ3uZbLGYk9na&#10;E9dIui+DPKAKTaSBpGOoCxIJ+ujlX6G0pN4GK+KEWl1YISTlmQOwmZZ/sHnbEMczFxAnuFGm8P/C&#10;0leblUeS1biaYmSIhh51X/qr/rr72X3tr1H/qbsF03/ur7pv3Y/uprvtviNwBuVaF2YQYGlWfn8K&#10;buWTDFvhdVqBINpmtXej2nwbER0uKdxW1dlpmRtRHHHOh/iCW43SpsYheiLXTVxaY6Cl1k+z2GTz&#10;MkTIDMADICVVBrU1fnpSnWSvhhP2zDAUdw7IGRhDnN41ZxgpDlObdnkOIpHq6Bm9JGat7vGGnMpA&#10;6qTBwDrv4k7xoYY3XICuwHOoNU80XyqPNgRmkX3ICuYo4JkgQio1gspc+r2gvW+C8Tzl/wocvXNG&#10;a+II1NJYf1fWuD2UKgb/A+uBa6J9adkuz0CWA0Y192T/rdJf+P2c4cfPv/gFAAD//wMAUEsDBBQA&#10;BgAIAAAAIQAa4SKb2wAAAAgBAAAPAAAAZHJzL2Rvd25yZXYueG1sTI/BTsMwEETvSPyDtUhcKmqn&#10;pBUO2VQoEuLcwgc4iZtEtdep7bbp32PEAY6jGc28KbezNeyifRgdIWRLAUxT67qReoSvz/enF2Ah&#10;KuqUcaQRbjrAtrq/K1XRuSvt9GUfe5ZKKBQKYYhxKjgP7aCtCks3aUrewXmrYpK+551X11RuDV8J&#10;seFWjZQWBjXpetDtcX+2CLs6b7Kbr8X6wwh5Wpzk4llJxMeH+e0VWNRz/AvDD35ChyoxNe5MXWAG&#10;YbOSWYoiyBxY8n91g5Cvc+BVyf8fqL4BAAD//wMAUEsBAi0AFAAGAAgAAAAhALaDOJL+AAAA4QEA&#10;ABMAAAAAAAAAAAAAAAAAAAAAAFtDb250ZW50X1R5cGVzXS54bWxQSwECLQAUAAYACAAAACEAOP0h&#10;/9YAAACUAQAACwAAAAAAAAAAAAAAAAAvAQAAX3JlbHMvLnJlbHNQSwECLQAUAAYACAAAACEAwFL6&#10;QxQCAABEBAAADgAAAAAAAAAAAAAAAAAuAgAAZHJzL2Uyb0RvYy54bWxQSwECLQAUAAYACAAAACEA&#10;GuEim9sAAAAIAQAADwAAAAAAAAAAAAAAAABuBAAAZHJzL2Rvd25yZXYueG1sUEsFBgAAAAAEAAQA&#10;8wAAAHYFAAAAAA==&#10;" strokecolor="black [3040]">
                <v:stroke endarrow="block"/>
              </v:shape>
            </w:pict>
          </mc:Fallback>
        </mc:AlternateContent>
      </w:r>
      <w:r w:rsidR="009777E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DF2934D" wp14:editId="0E09D11C">
                <wp:simplePos x="0" y="0"/>
                <wp:positionH relativeFrom="column">
                  <wp:posOffset>1990725</wp:posOffset>
                </wp:positionH>
                <wp:positionV relativeFrom="paragraph">
                  <wp:posOffset>59690</wp:posOffset>
                </wp:positionV>
                <wp:extent cx="0" cy="228600"/>
                <wp:effectExtent l="76200" t="0" r="57150" b="5715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600"/>
                        </a:xfrm>
                        <a:prstGeom prst="straightConnector1">
                          <a:avLst/>
                        </a:prstGeom>
                        <a:ln w="9525"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DF9F2A" id="Прямая со стрелкой 20" o:spid="_x0000_s1026" type="#_x0000_t32" style="position:absolute;margin-left:156.75pt;margin-top:4.7pt;width:0;height:1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jWEFAIAAEQEAAAOAAAAZHJzL2Uyb0RvYy54bWysU0uOEzEQ3SNxB8t70p2WZjRE6cwiA2wQ&#10;RHwO4PEnbeGfbJNOdgMXmCNwBTYsGNCcoftGlN1JB8GMhEZsqv2p96re6/L8fKsV2nAfpDU1nk5K&#10;jLihlkmzrvH7d8+fnGEUIjGMKGt4jXc84PPF40fz1s14ZRurGPcISEyYta7GTYxuVhSBNlyTMLGO&#10;G7gU1msSYevXBfOkBXatiqosT4vWeua8pTwEOL0YLvEi8wvBaXwtROARqRpDbzFHn+NlisViTmZr&#10;T1wj6b4N8oAuNJEGio5UFyQS9NHLv6i0pN4GK+KEWl1YISTlWQOomZZ/qHnbEMezFjAnuNGm8P9o&#10;6avNyiPJalyBPYZo+Efdl/6qv+5+dl/7a9R/6m4h9J/7q+5b96O76W677wiSwbnWhRkQLM3K73fB&#10;rXyyYSu8Tl8QiLbZ7d3oNt9GRIdDCqdVdXZaZrriiHM+xBfcapQWNQ7RE7lu4tIaA7/U+mk2m2xe&#10;hgiVAXgApKLKoLbGT0+qk5zVcMKeGYbizoE4A2OI073mDCPFYWrTKs9BJFIdM6OXxKzVPdlQUxko&#10;nTwYVOdV3Ck+9PCGC/AVdA695onmS+XRhsAssg/TVDOzQGaCCKnUCCpz6/eC9rkJxvOU/ytwzM4V&#10;rYkjUEtj/V1V4/bQqhjyD6oHrUn2pWW7PAPZDhjVrGz/rNJb+H2f4cfHv/gFAAD//wMAUEsDBBQA&#10;BgAIAAAAIQD6eUfh2wAAAAgBAAAPAAAAZHJzL2Rvd25yZXYueG1sTI/NTsMwEITvSLyDtUhcKmqH&#10;JIiEbCoUCXFuywM48TaJ6p80dtv07THiAMfRjGa+qTaL0exCsx+dRUjWAhjZzqnR9ghf+4+nV2A+&#10;SKukdpYQbuRhU9/fVbJU7mq3dNmFnsUS60uJMIQwlZz7biAj/dpNZKN3cLORIcq552qW11huNH8W&#10;4oUbOdq4MMiJmoG64+5sELZN1ia3uRH5pxbFaXUqVqksEB8flvc3YIGW8BeGH/yIDnVkat3ZKs80&#10;QpqkeYwiFBmw6P/qFiHLM+B1xf8fqL8BAAD//wMAUEsBAi0AFAAGAAgAAAAhALaDOJL+AAAA4QEA&#10;ABMAAAAAAAAAAAAAAAAAAAAAAFtDb250ZW50X1R5cGVzXS54bWxQSwECLQAUAAYACAAAACEAOP0h&#10;/9YAAACUAQAACwAAAAAAAAAAAAAAAAAvAQAAX3JlbHMvLnJlbHNQSwECLQAUAAYACAAAACEA4N41&#10;hBQCAABEBAAADgAAAAAAAAAAAAAAAAAuAgAAZHJzL2Uyb0RvYy54bWxQSwECLQAUAAYACAAAACEA&#10;+nlH4dsAAAAIAQAADwAAAAAAAAAAAAAAAABuBAAAZHJzL2Rvd25yZXYueG1sUEsFBgAAAAAEAAQA&#10;8wAAAHYFAAAAAA==&#10;" strokecolor="black [3040]">
                <v:stroke endarrow="block"/>
              </v:shape>
            </w:pict>
          </mc:Fallback>
        </mc:AlternateContent>
      </w:r>
    </w:p>
    <w:p w:rsidR="00B41AB3" w:rsidRDefault="008676DE" w:rsidP="00B41AB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09B19EC3" wp14:editId="7E24487F">
                <wp:simplePos x="0" y="0"/>
                <wp:positionH relativeFrom="column">
                  <wp:posOffset>129540</wp:posOffset>
                </wp:positionH>
                <wp:positionV relativeFrom="paragraph">
                  <wp:posOffset>95250</wp:posOffset>
                </wp:positionV>
                <wp:extent cx="2771775" cy="419100"/>
                <wp:effectExtent l="0" t="0" r="28575" b="1905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1775" cy="419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1AB3" w:rsidRDefault="00B41AB3" w:rsidP="00B41AB3">
                            <w:pPr>
                              <w:jc w:val="center"/>
                            </w:pPr>
                            <w:r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непосредственно в орган, предоставляющий муниципальную услугу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B19EC3" id="Поле 3" o:spid="_x0000_s1027" type="#_x0000_t202" style="position:absolute;margin-left:10.2pt;margin-top:7.5pt;width:218.25pt;height:33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CVBpAIAALkFAAAOAAAAZHJzL2Uyb0RvYy54bWysVMFu2zAMvQ/YPwi6r47TtFmDOkXWosOA&#10;Yi3WDj0rstQIlUVNUmJnP7Ov2GnAviGfNEp23KTrpcMuNik+UuQTydOzptJkJZxXYAqaHwwoEYZD&#10;qcxDQb/eXb57T4kPzJRMgxEFXQtPz6Zv35zWdiKGsABdCkcwiPGT2hZ0EYKdZJnnC1ExfwBWGDRK&#10;cBULqLqHrHSsxuiVzoaDwXFWgyutAy68x9OL1kinKb6UgodrKb0IRBcUcwvp69J3Hr/Z9JRNHhyz&#10;C8W7NNg/ZFExZfDSPtQFC4wsnforVKW4Aw8yHHCoMpBScZFqwGrywbNqbhfMilQLkuNtT5P/f2H5&#10;59WNI6os6CElhlX4RJsfm9+bX5uf5DCyU1s/QdCtRVhoPkCDr7w993gYi26kq+IfyyFoR57XPbei&#10;CYTj4XA8zsfjI0o42kb5ST5I5GdP3tb58FFARaJQUIdvlyhlqysfMBOEbiHxMg9alZdK66TEfhHn&#10;2pEVw5fWIeWIHnsobUhd0OPDo0EKvGeLoXv/uWb8MVa5HwE1beJ1InVWl1ZkqGUiSWGtRcRo80VI&#10;ZDYR8kKOjHNh+jwTOqIkVvQaxw7/lNVrnNs60CPdDCb0zpUy4FqW9qktH7fUyhaPJO3UHcXQzJvU&#10;Un2jzKFcY/84aOfPW36pkO8r5sMNczhw2DK4RMI1fqQGfCToJEoW4L6/dB7xOAdopaTGAS6o/7Zk&#10;TlCiPxmckJN8NIoTn5TR0XiIitu1zHctZlmdA3ZOjuvK8iRGfNBbUTqo7nHXzOKtaGKG490FDVvx&#10;PLRrBXcVF7NZAuGMWxauzK3lMXRkOfbZXXPPnO36POCEfIbtqLPJs3ZvsdHTwGwZQKo0C5HnltWO&#10;f9wPqV27XRYX0K6eUE8bd/oHAAD//wMAUEsDBBQABgAIAAAAIQCOdCgk3AAAAAgBAAAPAAAAZHJz&#10;L2Rvd25yZXYueG1sTI/BTsMwEETvSPyDtZW4UbtVW6UhTgWocOFEQZzd2LWtxuvIdtPw9ywnOO7M&#10;aPZNs5tCz0aTso8oYTEXwAx2UXu0Ej4/Xu4rYLko1KqPaCR8mwy79vamUbWOV3w346FYRiWYayXB&#10;lTLUnOfOmaDyPA4GyTvFFFShM1muk7pSeej5UogND8ojfXBqMM/OdOfDJUjYP9mt7SqV3L7S3o/T&#10;1+nNvkp5N5seH4AVM5W/MPziEzq0xHSMF9SZ9RKWYkVJ0tc0ifzVerMFdpRQLQTwtuH/B7Q/AAAA&#10;//8DAFBLAQItABQABgAIAAAAIQC2gziS/gAAAOEBAAATAAAAAAAAAAAAAAAAAAAAAABbQ29udGVu&#10;dF9UeXBlc10ueG1sUEsBAi0AFAAGAAgAAAAhADj9If/WAAAAlAEAAAsAAAAAAAAAAAAAAAAALwEA&#10;AF9yZWxzLy5yZWxzUEsBAi0AFAAGAAgAAAAhAGp4JUGkAgAAuQUAAA4AAAAAAAAAAAAAAAAALgIA&#10;AGRycy9lMm9Eb2MueG1sUEsBAi0AFAAGAAgAAAAhAI50KCTcAAAACAEAAA8AAAAAAAAAAAAAAAAA&#10;/gQAAGRycy9kb3ducmV2LnhtbFBLBQYAAAAABAAEAPMAAAAHBgAAAAA=&#10;" fillcolor="white [3201]" strokeweight=".5pt">
                <v:textbox>
                  <w:txbxContent>
                    <w:p w:rsidR="00B41AB3" w:rsidRDefault="00B41AB3" w:rsidP="00B41AB3">
                      <w:pPr>
                        <w:jc w:val="center"/>
                      </w:pPr>
                      <w:r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непосредственно в орган, предоставляющий муниципальную услугу</w:t>
                      </w:r>
                    </w:p>
                  </w:txbxContent>
                </v:textbox>
              </v:shape>
            </w:pict>
          </mc:Fallback>
        </mc:AlternateContent>
      </w:r>
      <w:r w:rsidR="004B4D0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 wp14:anchorId="692E6768" wp14:editId="3441E137">
                <wp:simplePos x="0" y="0"/>
                <wp:positionH relativeFrom="column">
                  <wp:posOffset>3709035</wp:posOffset>
                </wp:positionH>
                <wp:positionV relativeFrom="paragraph">
                  <wp:posOffset>107315</wp:posOffset>
                </wp:positionV>
                <wp:extent cx="1653540" cy="347980"/>
                <wp:effectExtent l="0" t="0" r="22860" b="1397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53540" cy="3479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1AB3" w:rsidRDefault="0077304C" w:rsidP="00B41AB3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в </w:t>
                            </w:r>
                            <w:r w:rsidR="00B41AB3"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МФЦ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2E6768" id="Поле 4" o:spid="_x0000_s1028" type="#_x0000_t202" style="position:absolute;margin-left:292.05pt;margin-top:8.45pt;width:130.2pt;height:27.4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KmdpAIAALkFAAAOAAAAZHJzL2Uyb0RvYy54bWysVM1u2zAMvg/YOwi6r07SpD9BnSJr0WFA&#10;0RZLh54VWWqMSqImKbGzl9lT7DRgz5BHGiXbadL10mEXmxQ/UuQnkmfntVZkJZwvweS0f9CjRBgO&#10;RWkec/r1/urDCSU+MFMwBUbkdC08PZ+8f3dW2bEYwAJUIRzBIMaPK5vTRQh2nGWeL4Rm/gCsMGiU&#10;4DQLqLrHrHCswuhaZYNe7yirwBXWARfe4+llY6STFF9KwcOtlF4EonKKuYX0dek7j99scsbGj47Z&#10;RcnbNNg/ZKFZafDSbahLFhhZuvKvULrkDjzIcMBBZyBlyUWqAavp915UM1swK1ItSI63W5r8/wvL&#10;b1Z3jpRFToeUGKbxiTY/Nr83vzY/yTCyU1k/RtDMIizUH6HGV+7OPR7GomvpdPxjOQTtyPN6y62o&#10;A+HR6Wh0OBqiiaPtcHh8epLIz569rfPhkwBNopBTh2+XKGWrax8wE4R2kHiZB1UWV6VSSYn9Ii6U&#10;IyuGL61CyhE99lDKkCqnR4ejXgq8Z4uht/5zxfhTrHI/AmrKxOtE6qw2rchQw0SSwlqJiFHmi5DI&#10;bCLklRwZ58Js80zoiJJY0VscW/xzVm9xbupAj3QzmLB11qUB17C0T23x1FErGzyStFN3FEM9r1NL&#10;DbpGmUOxxv5x0Myft/yqRL6vmQ93zOHAYV/gEgm3+JEK8JGglShZgPv+2nnE4xyglZIKBzin/tuS&#10;OUGJ+mxwQk77w9huISnD0fEAFbdrme9azFJfAHZOH9eV5UmM+KA6UTrQD7hrpvFWNDHD8e6chk68&#10;CM1awV3FxXSaQDjjloVrM7M8ho4sxz67rx+Ys22fB5yQG+hGnY1ftHuDjZ4GpssAskyzEHluWG35&#10;x/2Q2rXdZXEB7eoJ9bxxJ38AAAD//wMAUEsDBBQABgAIAAAAIQDupbNB3QAAAAkBAAAPAAAAZHJz&#10;L2Rvd25yZXYueG1sTI/BTsMwEETvSPyDtUjcqBOUtm6IUwEqXDhREOdtvLUtYjuK3TT8PeZEj6t5&#10;mnnbbGfXs4nGaIOXUC4KYOS7oKzXEj4/Xu4EsJjQK+yDJwk/FGHbXl81WKtw9u807ZNmucTHGiWY&#10;lIaa89gZchgXYSCfs2MYHaZ8jpqrEc+53PX8vihW3KH1ecHgQM+Guu/9yUnYPemN7gSOZieUtdP8&#10;dXzTr1Le3syPD8ASzekfhj/9rA5tdjqEk1eR9RKWoiozmoPVBlgGRFUtgR0krMs18Lbhlx+0vwAA&#10;AP//AwBQSwECLQAUAAYACAAAACEAtoM4kv4AAADhAQAAEwAAAAAAAAAAAAAAAAAAAAAAW0NvbnRl&#10;bnRfVHlwZXNdLnhtbFBLAQItABQABgAIAAAAIQA4/SH/1gAAAJQBAAALAAAAAAAAAAAAAAAAAC8B&#10;AABfcmVscy8ucmVsc1BLAQItABQABgAIAAAAIQDuuKmdpAIAALkFAAAOAAAAAAAAAAAAAAAAAC4C&#10;AABkcnMvZTJvRG9jLnhtbFBLAQItABQABgAIAAAAIQDupbNB3QAAAAkBAAAPAAAAAAAAAAAAAAAA&#10;AP4EAABkcnMvZG93bnJldi54bWxQSwUGAAAAAAQABADzAAAACAYAAAAA&#10;" fillcolor="white [3201]" strokeweight=".5pt">
                <v:textbox>
                  <w:txbxContent>
                    <w:p w:rsidR="00B41AB3" w:rsidRDefault="0077304C" w:rsidP="00B41AB3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в </w:t>
                      </w:r>
                      <w:r w:rsidR="00B41AB3"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МФЦ</w:t>
                      </w:r>
                    </w:p>
                  </w:txbxContent>
                </v:textbox>
              </v:shape>
            </w:pict>
          </mc:Fallback>
        </mc:AlternateContent>
      </w:r>
    </w:p>
    <w:p w:rsidR="00B41AB3" w:rsidRDefault="00B41AB3" w:rsidP="00B41AB3"/>
    <w:p w:rsidR="00B41AB3" w:rsidRDefault="004B4D02" w:rsidP="00B41AB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B315406" wp14:editId="6E71316F">
                <wp:simplePos x="0" y="0"/>
                <wp:positionH relativeFrom="column">
                  <wp:posOffset>4503420</wp:posOffset>
                </wp:positionH>
                <wp:positionV relativeFrom="paragraph">
                  <wp:posOffset>85090</wp:posOffset>
                </wp:positionV>
                <wp:extent cx="0" cy="266700"/>
                <wp:effectExtent l="76200" t="0" r="57150" b="57150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667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D0EAD0" id="Прямая со стрелкой 23" o:spid="_x0000_s1026" type="#_x0000_t32" style="position:absolute;margin-left:354.6pt;margin-top:6.7pt;width:0;height:21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RL0IwIAAHoEAAAOAAAAZHJzL2Uyb0RvYy54bWysVEuOEzEQ3SNxB8t70p0gBRSlM4sZhg2C&#10;iM8BPO5y2pJ/sk062Q1cYI7AFdiw4KM5Q/eNKLuTDn8JxKban3pVr16Ve3m204pswQdpTUWnk5IS&#10;MNzW0mwq+url5b2HlITITM2UNVDRPQR6trp7Z9m6BcxsY1UNnmAQExatq2gTo1sUReANaBYm1oHB&#10;S2G9ZhG3flPUnrUYXatiVpbzorW+dt5yCAFPL4ZLusrxhQAenwkRIBJVUeQWs/XZXiVbrJZssfHM&#10;NZIfaLB/YKGZNJh0DHXBIiOvvfwplJbc22BFnHCrCyuE5JBrwGqm5Q/VvGiYg1wLihPcKFP4f2H5&#10;0+3aE1lXdHafEsM09qh711/3N92X7n1/Q/o33S2a/m1/3X3oPnefutvuI0FnVK51YYEBzs3aH3bB&#10;rX2SYSe8Tl8skOyy2vtRbdhFwodDjqez+fxBmRtRnHDOh/gYrCZpUdEQPZObJp5bY7Cl1k+z2Gz7&#10;JETMjMAjICVVJtlglawvpVJ5k+YJzpUnW4aTEHfTxB9x33k1wOpHpiZx71AGgwNLSVtRDTUlCnC+&#10;0wpxbBGZVCfP6CUzG/Ubb8ySGBVJrUGfvIp7BQPb5yCwA6jIUFWe/RNXxjmYeOSrDHonmMDKRmCZ&#10;5fgj8OCfoJDfxd+AR0TObE0cwVoa63+V/SSxGPyPCgx1JwmubL3Pk5OlwQHPHTk8xvSCvt1n+OmX&#10;sfoKAAD//wMAUEsDBBQABgAIAAAAIQBN6duB3gAAAAkBAAAPAAAAZHJzL2Rvd25yZXYueG1sTI/B&#10;TsMwDIbvSLxDZCRuLF3ZgHVNp4HE0C6bGGjnrPHaisSpmnQrPD1GHOBo/78+f84Xg7PihF1oPCkY&#10;jxIQSKU3DVUK3t+ebx5AhKjJaOsJFXxigEVxeZHrzPgzveJpFyvBEAqZVlDH2GZShrJGp8PIt0ic&#10;HX3ndOSxq6Tp9Jnhzso0Se6k0w3xhVq3+FRj+bHrnYL7F79pNrNhm2Kfrpbbr/3j2q6Uur4alnMQ&#10;EYf4V4YffVaHgp0OvicThGVGMku5ysHtBAQXfhcHBdPpBGSRy/8fFN8AAAD//wMAUEsBAi0AFAAG&#10;AAgAAAAhALaDOJL+AAAA4QEAABMAAAAAAAAAAAAAAAAAAAAAAFtDb250ZW50X1R5cGVzXS54bWxQ&#10;SwECLQAUAAYACAAAACEAOP0h/9YAAACUAQAACwAAAAAAAAAAAAAAAAAvAQAAX3JlbHMvLnJlbHNQ&#10;SwECLQAUAAYACAAAACEAbXUS9CMCAAB6BAAADgAAAAAAAAAAAAAAAAAuAgAAZHJzL2Uyb0RvYy54&#10;bWxQSwECLQAUAAYACAAAACEATenbgd4AAAAJAQAADwAAAAAAAAAAAAAAAAB9BAAAZHJzL2Rvd25y&#10;ZXYueG1sUEsFBgAAAAAEAAQA8wAAAIgFAAAAAA==&#10;" strokecolor="black [3213]">
                <v:stroke endarrow="block"/>
              </v:shape>
            </w:pict>
          </mc:Fallback>
        </mc:AlternateContent>
      </w:r>
      <w:r w:rsidR="009777E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822C502" wp14:editId="48ECB039">
                <wp:simplePos x="0" y="0"/>
                <wp:positionH relativeFrom="column">
                  <wp:posOffset>1183640</wp:posOffset>
                </wp:positionH>
                <wp:positionV relativeFrom="paragraph">
                  <wp:posOffset>151130</wp:posOffset>
                </wp:positionV>
                <wp:extent cx="0" cy="201295"/>
                <wp:effectExtent l="76200" t="0" r="57150" b="6540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129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529301" id="Прямая со стрелкой 22" o:spid="_x0000_s1026" type="#_x0000_t32" style="position:absolute;margin-left:93.2pt;margin-top:11.9pt;width:0;height:15.85pt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refIAIAAHoEAAAOAAAAZHJzL2Uyb0RvYy54bWysVEuOEzEQ3SNxB8t70kkkELTSmUWGYYMg&#10;4nMAj7uctuSfbJNOdgMXmCNwBTYsYNCcoftGlN1Jh78EYlPtsutV1Xsu9+JspxXZgg/SmorOJlNK&#10;wHBbS7Op6OtXF/ceUhIiMzVT1kBF9xDo2fLunUXrSpjbxqoaPMEkJpStq2gToyuLIvAGNAsT68Dg&#10;obBes4iu3xS1Zy1m16qYT6cPitb62nnLIQTcPR8O6TLnFwJ4fC5EgEhURbG3mK3P9jLZYrlg5cYz&#10;10h+aIP9QxeaSYNFx1TnLDLyxsufUmnJvQ1WxAm3urBCSA6ZA7KZTX9g87JhDjIXFCe4Uabw/9Ly&#10;Z9u1J7Ku6HxOiWEa76h731/1192X7kN/Tfq33S2a/l1/1X3sbrrP3W33iWAwKte6UGKClVn7gxfc&#10;2icZdsLr9EWCZJfV3o9qwy4SPmxy3EXe80f3U7rihHM+xCdgNUmLiobomdw0cWWNwSu1fpbFZtun&#10;IQ7AIyAVVSbZYJWsL6RS2UnzBCvlyZbhJMTd7FDwu6gGWP3Y1CTuHcpgcGApaSuqoaZEAc53WmE9&#10;VkYm1SkyesnMRv0mGmmljoqk1qBPXsW9gqHbFyDwBlCRgVWe/VOvjHMw8divMhidYAKZjcBpluOP&#10;wEN8gkJ+F38DHhG5sjVxBGtprP9V9ZPEYog/KjDwThJc2nqfJydLgwOeR+DwGNML+tbP8NMvY/kV&#10;AAD//wMAUEsDBBQABgAIAAAAIQCtsZ8Z3gAAAAkBAAAPAAAAZHJzL2Rvd25yZXYueG1sTI/BTsMw&#10;EETvSPyDtUjcqEMgbQlxqoJEEZdWtIizGy9JhL2OYqcNfD1bLnCc2afZmWIxOisO2IfWk4LrSQIC&#10;qfKmpVrB2+7pag4iRE1GW0+o4AsDLMrzs0Lnxh/pFQ/bWAsOoZBrBU2MXS5lqBp0Okx8h8S3D987&#10;HVn2tTS9PnK4szJNkql0uiX+0OgOHxusPreDUzB79ut2fTduUhzS1XLz/f7wYldKXV6My3sQEcf4&#10;B8OpPleHkjvt/UAmCMt6Pr1lVEF6wxNOwK+xV5BlGciykP8XlD8AAAD//wMAUEsBAi0AFAAGAAgA&#10;AAAhALaDOJL+AAAA4QEAABMAAAAAAAAAAAAAAAAAAAAAAFtDb250ZW50X1R5cGVzXS54bWxQSwEC&#10;LQAUAAYACAAAACEAOP0h/9YAAACUAQAACwAAAAAAAAAAAAAAAAAvAQAAX3JlbHMvLnJlbHNQSwEC&#10;LQAUAAYACAAAACEA0Aq3nyACAAB6BAAADgAAAAAAAAAAAAAAAAAuAgAAZHJzL2Uyb0RvYy54bWxQ&#10;SwECLQAUAAYACAAAACEArbGfGd4AAAAJAQAADwAAAAAAAAAAAAAAAAB6BAAAZHJzL2Rvd25yZXYu&#10;eG1sUEsFBgAAAAAEAAQA8wAAAIUFAAAAAA==&#10;" strokecolor="black [3213]">
                <v:stroke endarrow="block"/>
              </v:shape>
            </w:pict>
          </mc:Fallback>
        </mc:AlternateContent>
      </w:r>
    </w:p>
    <w:p w:rsidR="00B41AB3" w:rsidRDefault="008676DE" w:rsidP="00B41AB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5B9764B0" wp14:editId="59FE9545">
                <wp:simplePos x="0" y="0"/>
                <wp:positionH relativeFrom="column">
                  <wp:posOffset>3710941</wp:posOffset>
                </wp:positionH>
                <wp:positionV relativeFrom="paragraph">
                  <wp:posOffset>154940</wp:posOffset>
                </wp:positionV>
                <wp:extent cx="2247900" cy="594360"/>
                <wp:effectExtent l="0" t="0" r="19050" b="1524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47900" cy="594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1AB3" w:rsidRPr="004700B5" w:rsidRDefault="004B4D02" w:rsidP="00B41A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</w:t>
                            </w:r>
                            <w:r w:rsidR="00B41AB3"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олжностное лицо проверяет</w:t>
                            </w:r>
                          </w:p>
                          <w:p w:rsidR="00B41AB3" w:rsidRPr="004700B5" w:rsidRDefault="00B41AB3" w:rsidP="00B41A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наличие необходимых документов</w:t>
                            </w:r>
                          </w:p>
                          <w:p w:rsidR="00B41AB3" w:rsidRPr="004700B5" w:rsidRDefault="00B41AB3" w:rsidP="00B41A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и правильность их оформления</w:t>
                            </w:r>
                          </w:p>
                          <w:p w:rsidR="00B41AB3" w:rsidRDefault="00B41AB3" w:rsidP="00B41AB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9764B0" id="Поле 8" o:spid="_x0000_s1029" type="#_x0000_t202" style="position:absolute;margin-left:292.2pt;margin-top:12.2pt;width:177pt;height:46.8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czJpAIAALkFAAAOAAAAZHJzL2Uyb0RvYy54bWysVM1u2zAMvg/YOwi6r85f/4I6Rdaiw4Ci&#10;LdYOPSuylAiVRU1SYmcvs6fYacCeIY80SrbTpOulwy42KX6kyE8kz87rUpOVcF6ByWn/oEeJMBwK&#10;ZeY5/fpw9eGEEh+YKZgGI3K6Fp6eT96/O6vsWAxgAboQjmAQ48eVzekiBDvOMs8XomT+AKwwaJTg&#10;ShZQdfOscKzC6KXOBr3eUVaBK6wDLrzH08vGSCcpvpSCh1spvQhE5xRzC+nr0ncWv9nkjI3njtmF&#10;4m0a7B+yKJkyeOk21CULjCyd+itUqbgDDzIccCgzkFJxkWrAavq9F9XcL5gVqRYkx9stTf7/heU3&#10;qztHVJFTfCjDSnyizY/N782vzU9yEtmprB8j6N4iLNQfocZX7s49Hsaia+nK+MdyCNqR5/WWW1EH&#10;wvFwMBgdn/bQxNF2eDoaHiXys2dv63z4JKAkUcipw7dLlLLVtQ+YCUI7SLzMg1bFldI6KbFfxIV2&#10;ZMXwpXVIOaLHHkobUuX0aHjYS4H3bDH01n+mGX+KVe5HQE2beJ1IndWmFRlqmEhSWGsRMdp8ERKZ&#10;TYS8kiPjXJhtngkdURIreotji3/O6i3OTR3okW4GE7bOpTLgGpb2qS2eOmplg0eSduqOYqhndWqp&#10;YdcoMyjW2D8Omvnzll8p5Pua+XDHHA4c9gUukXCLH6kBHwlaiZIFuO+vnUc8zgFaKalwgHPqvy2Z&#10;E5TozwYn5LQ/GsWJT8ro8HiAitu1zHYtZlleAHZOH9eV5UmM+KA7UTooH3HXTOOtaGKG4905DZ14&#10;EZq1gruKi+k0gXDGLQvX5t7yGDqyHPvsoX5kzrZ9HnBCbqAbdTZ+0e4NNnoamC4DSJVmIfLcsNry&#10;j/shtWu7y+IC2tUT6nnjTv4AAAD//wMAUEsDBBQABgAIAAAAIQBhMaNz3AAAAAoBAAAPAAAAZHJz&#10;L2Rvd25yZXYueG1sTI/BTsMwDIbvSLxDZCRuLN0YKOuaToAGF04MtHPWZElE41RJ1pW3xzvBybb8&#10;6ffnZjOFno0mZR9RwnxWATPYRe3RSvj6fL0TwHJRqFUf0Uj4MRk27fVVo2odz/hhxl2xjEIw10qC&#10;K2WoOc+dM0HlWRwM0u4YU1CFxmS5TupM4aHni6p65EF5pAtODebFme57dwoSts92ZTuhktsK7f04&#10;7Y/v9k3K25vpaQ2smKn8wXDRJ3VoyekQT6gz6yU8iOWSUAmLSyVgdS+oORA5FxXwtuH/X2h/AQAA&#10;//8DAFBLAQItABQABgAIAAAAIQC2gziS/gAAAOEBAAATAAAAAAAAAAAAAAAAAAAAAABbQ29udGVu&#10;dF9UeXBlc10ueG1sUEsBAi0AFAAGAAgAAAAhADj9If/WAAAAlAEAAAsAAAAAAAAAAAAAAAAALwEA&#10;AF9yZWxzLy5yZWxzUEsBAi0AFAAGAAgAAAAhAKjtzMmkAgAAuQUAAA4AAAAAAAAAAAAAAAAALgIA&#10;AGRycy9lMm9Eb2MueG1sUEsBAi0AFAAGAAgAAAAhAGExo3PcAAAACgEAAA8AAAAAAAAAAAAAAAAA&#10;/gQAAGRycy9kb3ducmV2LnhtbFBLBQYAAAAABAAEAPMAAAAHBgAAAAA=&#10;" fillcolor="white [3201]" strokeweight=".5pt">
                <v:textbox>
                  <w:txbxContent>
                    <w:p w:rsidR="00B41AB3" w:rsidRPr="004700B5" w:rsidRDefault="004B4D02" w:rsidP="00B41AB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</w:t>
                      </w:r>
                      <w:r w:rsidR="00B41AB3"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олжностное лицо проверяет</w:t>
                      </w:r>
                    </w:p>
                    <w:p w:rsidR="00B41AB3" w:rsidRPr="004700B5" w:rsidRDefault="00B41AB3" w:rsidP="00B41AB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наличие необходимых документов</w:t>
                      </w:r>
                    </w:p>
                    <w:p w:rsidR="00B41AB3" w:rsidRPr="004700B5" w:rsidRDefault="00B41AB3" w:rsidP="00B41AB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и правильность их оформления</w:t>
                      </w:r>
                    </w:p>
                    <w:p w:rsidR="00B41AB3" w:rsidRDefault="00B41AB3" w:rsidP="00B41AB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3F30F9C4" wp14:editId="54EAA247">
                <wp:simplePos x="0" y="0"/>
                <wp:positionH relativeFrom="column">
                  <wp:posOffset>176530</wp:posOffset>
                </wp:positionH>
                <wp:positionV relativeFrom="paragraph">
                  <wp:posOffset>150495</wp:posOffset>
                </wp:positionV>
                <wp:extent cx="2720975" cy="594360"/>
                <wp:effectExtent l="0" t="0" r="22225" b="1524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20975" cy="5943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1AB3" w:rsidRPr="004700B5" w:rsidRDefault="004B4D02" w:rsidP="00B41A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д</w:t>
                            </w:r>
                            <w:r w:rsidR="00B41AB3"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олжностное лицо проверяет</w:t>
                            </w:r>
                          </w:p>
                          <w:p w:rsidR="00B41AB3" w:rsidRPr="004700B5" w:rsidRDefault="00B41AB3" w:rsidP="00B41A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наличие необходимых документов</w:t>
                            </w:r>
                          </w:p>
                          <w:p w:rsidR="00B41AB3" w:rsidRDefault="00B41AB3" w:rsidP="00B41AB3">
                            <w:pPr>
                              <w:jc w:val="center"/>
                            </w:pPr>
                            <w:r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и правильность их оформления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0F9C4" id="Поле 9" o:spid="_x0000_s1030" type="#_x0000_t202" style="position:absolute;margin-left:13.9pt;margin-top:11.85pt;width:214.25pt;height:46.8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s4zpQIAALkFAAAOAAAAZHJzL2Uyb0RvYy54bWysVM1OGzEQvlfqO1i+l01CAk3EBqUgqkoI&#10;UKHi7HhtYuH1uLaT3fRleIqeKvUZ8kgde3dDQrlQ9bI79nzz93lmTk7rUpOVcF6ByWn/oEeJMBwK&#10;ZR5y+u3u4sNHSnxgpmAajMjpWnh6On3/7qSyEzGABehCOIJOjJ9UNqeLEOwkyzxfiJL5A7DCoFKC&#10;K1nAo3vICscq9F7qbNDrHWUVuMI64MJ7vD1vlHSa/EspeLiW0otAdE4xt5C+Ln3n8ZtNT9jkwTG7&#10;ULxNg/1DFiVTBoNuXZ2zwMjSqb9clYo78CDDAYcyAykVF6kGrKbfe1HN7YJZkWpBcrzd0uT/n1t+&#10;tbpxRBU5HVNiWIlPtHna/N782vwk48hOZf0EQbcWYaH+BDW+cnfv8TIWXUtXxj+WQ1CPPK+33Io6&#10;EI6Xg+NBb3w8ooSjbjQeHh4l8rNna+t8+CygJFHIqcO3S5Sy1aUPmAlCO0gM5kGr4kJpnQ6xX8SZ&#10;dmTF8KV1SDmixR5KG1Ll9Ohw1EuO93TR9dZ+rhl/jFXue8CTNjGcSJ3VphUZaphIUlhrETHafBUS&#10;mU2EvJIj41yYbZ4JHVESK3qLYYt/zuotxk0daJEigwlb41IZcA1L+9QWjx21ssEjSTt1RzHU8zq1&#10;1LBrlDkUa+wfB838ecsvFPJ9yXy4YQ4HDlsGl0i4xo/UgI8ErUTJAtyP1+4jHucAtZRUOMA59d+X&#10;zAlK9BeDEzLuD4dx4tNhOML2o8Ttaua7GrMszwA7p4/ryvIkRnzQnSgdlPe4a2YxKqqY4Rg7p6ET&#10;z0KzVnBXcTGbJRDOuGXh0txaHl1HlmOf3dX3zNm2zwNOyBV0o84mL9q9wUZLA7NlAKnSLESeG1Zb&#10;/nE/pHZtd1lcQLvnhHreuNM/AAAA//8DAFBLAwQUAAYACAAAACEA/0+f190AAAAJAQAADwAAAGRy&#10;cy9kb3ducmV2LnhtbEyPwU7DMBBE70j8g7VI3KjTBpoQ4lSACpeeKIjzNnZti9iObDcNf89ygtNo&#10;NaOZt+1mdgObVEw2eAHLRQFM+T5I67WAj/eXmxpYyuglDsErAd8qwaa7vGixkeHs39S0z5pRiU8N&#10;CjA5jw3nqTfKYVqEUXnyjiE6zHRGzWXEM5W7ga+KYs0dWk8LBkf1bFT/tT85Adsnfa/7GqPZ1tLa&#10;af487vSrENdX8+MDsKzm/BeGX3xCh46YDuHkZWKDgFVF5Jm0rICRf3u3LoEdKLisSuBdy/9/0P0A&#10;AAD//wMAUEsBAi0AFAAGAAgAAAAhALaDOJL+AAAA4QEAABMAAAAAAAAAAAAAAAAAAAAAAFtDb250&#10;ZW50X1R5cGVzXS54bWxQSwECLQAUAAYACAAAACEAOP0h/9YAAACUAQAACwAAAAAAAAAAAAAAAAAv&#10;AQAAX3JlbHMvLnJlbHNQSwECLQAUAAYACAAAACEA77LOM6UCAAC5BQAADgAAAAAAAAAAAAAAAAAu&#10;AgAAZHJzL2Uyb0RvYy54bWxQSwECLQAUAAYACAAAACEA/0+f190AAAAJAQAADwAAAAAAAAAAAAAA&#10;AAD/BAAAZHJzL2Rvd25yZXYueG1sUEsFBgAAAAAEAAQA8wAAAAkGAAAAAA==&#10;" fillcolor="white [3201]" strokeweight=".5pt">
                <v:textbox>
                  <w:txbxContent>
                    <w:p w:rsidR="00B41AB3" w:rsidRPr="004700B5" w:rsidRDefault="004B4D02" w:rsidP="00B41AB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д</w:t>
                      </w:r>
                      <w:r w:rsidR="00B41AB3"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олжностное лицо проверяет</w:t>
                      </w:r>
                    </w:p>
                    <w:p w:rsidR="00B41AB3" w:rsidRPr="004700B5" w:rsidRDefault="00B41AB3" w:rsidP="00B41AB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наличие необходимых документов</w:t>
                      </w:r>
                    </w:p>
                    <w:p w:rsidR="00B41AB3" w:rsidRDefault="00B41AB3" w:rsidP="00B41AB3">
                      <w:pPr>
                        <w:jc w:val="center"/>
                      </w:pPr>
                      <w:r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и правильность их оформления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B41AB3" w:rsidRDefault="00B41AB3" w:rsidP="00B41AB3"/>
    <w:p w:rsidR="00B41AB3" w:rsidRDefault="00B41AB3" w:rsidP="00B41AB3"/>
    <w:p w:rsidR="00B41AB3" w:rsidRDefault="004B4D02" w:rsidP="00B41AB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A0BD4B1" wp14:editId="62EB869B">
                <wp:simplePos x="0" y="0"/>
                <wp:positionH relativeFrom="column">
                  <wp:posOffset>4124325</wp:posOffset>
                </wp:positionH>
                <wp:positionV relativeFrom="paragraph">
                  <wp:posOffset>179070</wp:posOffset>
                </wp:positionV>
                <wp:extent cx="0" cy="289560"/>
                <wp:effectExtent l="76200" t="0" r="57150" b="5334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956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DE0CF5" id="Прямая со стрелкой 24" o:spid="_x0000_s1026" type="#_x0000_t32" style="position:absolute;margin-left:324.75pt;margin-top:14.1pt;width:0;height:22.8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K6q7DwIAADsEAAAOAAAAZHJzL2Uyb0RvYy54bWysU0uOEzEQ3SNxB8t70kkEoyFKZxYZYIMg&#10;4nMAj7uctvBPtkknu4ELzBG4AhsWA2jO0H0jyu6kg2YYCSE21ba73qt6z+X52VYrsgEfpDUlnYzG&#10;lIDhtpJmXdL3754/OqUkRGYqpqyBku4g0LPFwwfzxs1gamurKvAESUyYNa6kdYxuVhSB16BZGFkH&#10;Bn8K6zWLuPXrovKsQXatiul4fFI01lfOWw4h4Ol5/5MuMr8QwONrIQJEokqKvcUcfY4XKRaLOZut&#10;PXO15Ps22D90oZk0WHSgOmeRkY9e3qHSknsbrIgjbnVhhZAcsgZUMxnfUvO2Zg6yFjQnuMGm8P9o&#10;+avNyhNZlXT6mBLDNN5R+6W77K7an+3X7op0n9obDN3n7rL91v5ov7c37TXBZHSucWGGBEuz8vtd&#10;cCufbNgKr9MXBZJtdns3uA3bSHh/yPF0evr0yUm+iOKIcz7EF2A1SYuShuiZXNdxaY3BK7V+ks1m&#10;m5chYmUEHgCpqDIp1sCqZ6YicedQk8Hpo6QpqYaKEgU4rGmVrz8yqY6Z0Utm1uqebCyV6IskvReb&#10;V3GnoC/9BgTaifL6FvMgw1J5smE4gtWHSaqZWTAzQYRUagCNs657QfvcBIM83H8LHLJzRWviANTS&#10;WP+nqnF7aFX0+QfVvdYk+8JWu3z12Q6c0Kxs/5rSE/h9n+HHN7/4BQAA//8DAFBLAwQUAAYACAAA&#10;ACEA2m/Z4d0AAAAJAQAADwAAAGRycy9kb3ducmV2LnhtbEyPy07DMBBF90j8gzVIbCpqN32QhEwq&#10;FAmxbuEDJrGbRPUjjd02/XuMWNDlzBzdObfYTkazixp97yzCYi6AKds42dsW4fvr4yUF5gNZSdpZ&#10;hXBTHrbl40NBuXRXu1OXfWhZDLE+J4QuhCHn3DedMuTnblA23g5uNBTiOLZcjnSN4UbzRIgNN9Tb&#10;+KGjQVWdao77s0HYVat6cRsrsf7UIjvNTtlsSRni89P0/gYsqCn8w/CrH9WhjE61O1vpmUbYrLJ1&#10;RBGSNAEWgb9FjfC6TIGXBb9vUP4AAAD//wMAUEsBAi0AFAAGAAgAAAAhALaDOJL+AAAA4QEAABMA&#10;AAAAAAAAAAAAAAAAAAAAAFtDb250ZW50X1R5cGVzXS54bWxQSwECLQAUAAYACAAAACEAOP0h/9YA&#10;AACUAQAACwAAAAAAAAAAAAAAAAAvAQAAX3JlbHMvLnJlbHNQSwECLQAUAAYACAAAACEAbSuquw8C&#10;AAA7BAAADgAAAAAAAAAAAAAAAAAuAgAAZHJzL2Uyb0RvYy54bWxQSwECLQAUAAYACAAAACEA2m/Z&#10;4d0AAAAJAQAADwAAAAAAAAAAAAAAAABpBAAAZHJzL2Rvd25yZXYueG1sUEsFBgAAAAAEAAQA8wAA&#10;AHMFAAAAAA==&#10;" strokecolor="black [3040]">
                <v:stroke endarrow="block"/>
              </v:shape>
            </w:pict>
          </mc:Fallback>
        </mc:AlternateContent>
      </w:r>
    </w:p>
    <w:p w:rsidR="00B41AB3" w:rsidRDefault="004B4D02" w:rsidP="00B41AB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FAA5277" wp14:editId="142A4812">
                <wp:simplePos x="0" y="0"/>
                <wp:positionH relativeFrom="column">
                  <wp:posOffset>5522595</wp:posOffset>
                </wp:positionH>
                <wp:positionV relativeFrom="paragraph">
                  <wp:posOffset>8255</wp:posOffset>
                </wp:positionV>
                <wp:extent cx="0" cy="281940"/>
                <wp:effectExtent l="76200" t="0" r="57150" b="60960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8194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0BA8E" id="Прямая со стрелкой 25" o:spid="_x0000_s1026" type="#_x0000_t32" style="position:absolute;margin-left:434.85pt;margin-top:.65pt;width:0;height:22.2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p315DgIAADsEAAAOAAAAZHJzL2Uyb0RvYy54bWysU0uOEzEQ3SNxB8t70p0I0BClM4sMsEEQ&#10;8TmAx11OW/gn26ST3cAF5ghcgQ0LPpozdN+IsjvpIGAkhNhU2+56r+o9lxfnO63IFnyQ1lR0Oikp&#10;AcNtLc2mom9eP7l3RkmIzNRMWQMV3UOg58u7dxatm8PMNlbV4AmSmDBvXUWbGN28KAJvQLMwsQ4M&#10;/hTWaxZx6zdF7VmL7FoVs7J8WLTW185bDiHg6cXwky4zvxDA4wshAkSiKoq9xRx9jpcpFssFm288&#10;c43khzbYP3ShmTRYdKS6YJGRd17+RqUl9zZYESfc6sIKITlkDahmWv6i5lXDHGQtaE5wo03h/9Hy&#10;59u1J7Ku6OwBJYZpvKPuY3/VX3ffu0/9NenfdzcY+g/9Vfe5+9Z97W66LwST0bnWhTkSrMzaH3bB&#10;rX2yYSe8Tl8USHbZ7f3oNuwi4cMhx9PZ2fTR/XwRxQnnfIhPwWqSFhUN0TO5aeLKGoNXav00m822&#10;z0LEygg8AlJRZVJsgNWPTU3i3qEmg9NHSVtRDTUlCnBY0ypff2RSnTKjl8xs1C3ZWCrRF0n6IDav&#10;4l7BUPolCLQT5Q0t5kGGlfJky3AE67fTVDOzYGaCCKnUCCqzrltBh9wEgzzcfwscs3NFa+II1NJY&#10;/6eqcXdsVQz5R9WD1iT70tb7fPXZDpzQrOzwmtIT+Hmf4ac3v/wBAAD//wMAUEsDBBQABgAIAAAA&#10;IQAaltnb2wAAAAgBAAAPAAAAZHJzL2Rvd25yZXYueG1sTI/LTsMwEEX3SPyDNUhsKmqXPpPGqVAk&#10;xLqFD3DiIYlqj1PbbdO/x4gFXV6dqztnit1oDbugD70jCbOpAIbUON1TK+Hr8/1lAyxERVoZRyjh&#10;hgF25eNDoXLtrrTHyyG2LI1QyJWELsYh5zw0HVoVpm5ASuzbeatiir7l2qtrGreGvwqx4lb1lC50&#10;asCqw+Z4OFsJ+2pRz26+EssPI7LT5JRN5iqT8vlpfNsCizjG/zL86id1KJNT7c6kAzMSNqtsnaoJ&#10;zIEl/pdrCYvlGnhZ8PsHyh8AAAD//wMAUEsBAi0AFAAGAAgAAAAhALaDOJL+AAAA4QEAABMAAAAA&#10;AAAAAAAAAAAAAAAAAFtDb250ZW50X1R5cGVzXS54bWxQSwECLQAUAAYACAAAACEAOP0h/9YAAACU&#10;AQAACwAAAAAAAAAAAAAAAAAvAQAAX3JlbHMvLnJlbHNQSwECLQAUAAYACAAAACEAwad9eQ4CAAA7&#10;BAAADgAAAAAAAAAAAAAAAAAuAgAAZHJzL2Uyb0RvYy54bWxQSwECLQAUAAYACAAAACEAGpbZ29sA&#10;AAAIAQAADwAAAAAAAAAAAAAAAABoBAAAZHJzL2Rvd25yZXYueG1sUEsFBgAAAAAEAAQA8wAAAHAF&#10;AAAAAA==&#10;" strokecolor="black [3040]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51B8DCA" wp14:editId="7D1B6182">
                <wp:simplePos x="0" y="0"/>
                <wp:positionH relativeFrom="column">
                  <wp:posOffset>2011045</wp:posOffset>
                </wp:positionH>
                <wp:positionV relativeFrom="paragraph">
                  <wp:posOffset>-4445</wp:posOffset>
                </wp:positionV>
                <wp:extent cx="0" cy="221615"/>
                <wp:effectExtent l="76200" t="0" r="57150" b="64135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2161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F361F7A" id="Прямая со стрелкой 27" o:spid="_x0000_s1026" type="#_x0000_t32" style="position:absolute;margin-left:158.35pt;margin-top:-.35pt;width:0;height:17.45pt;flip:x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xiuFgIAAEUEAAAOAAAAZHJzL2Uyb0RvYy54bWysU0uOEzEQ3SNxB8t70kkkBtRKZxYZPgsE&#10;EZ8DeNzltIV/sk062Q1cYI7AFdiw4KM5Q/eNpuxOetDASAixKflT71W95/LidKcV2YIP0pqKziZT&#10;SsBwW0uzqei7t08fPKYkRGZqpqyBiu4h0NPl/XuL1pUwt41VNXiCJCaUratoE6MriyLwBjQLE+vA&#10;4KWwXrOIW78pas9aZNeqmE+nJ0Vrfe285RACnp4Nl3SZ+YUAHl8JESASVVHsLeboczxPsVguWLnx&#10;zDWSH9pg/9CFZtJg0ZHqjEVGPnj5G5WW3NtgRZxwqwsrhOSQNaCa2fSWmjcNc5C1oDnBjTaF/0fL&#10;X27Xnsi6ovNHlBim8Y26z/1Ff9n97L70l6T/2F1h6D/1F93X7kf3vbvqvhFMRudaF0okWJm1P+yC&#10;W/tkw054TYSS7jkORTYGpZJd9n0/+g67SPhwyPF0Pp+dzB4m4mJgSEzOh/gMrCZpUdEQPZObJq6s&#10;Mfi41g/sbPsixAF4BCSwMik2wOonpiZx71CdwTmkpK2ohpoSBTi2aYVgVkYm1U1m9JKZjbojG3tM&#10;9EUyYZCdV3GvYCj9GgQai/KGFvNIw0p5smU4jPX72UGpMpiZIEIqNYKm2bU7QYfcBIM85n8LHLNz&#10;RWviCNTSWP+nqnF3bFUM+UfVg9Yk+9zW+zwE2Q6c1fyGh3+VPsOv+wy/+f3LawAAAP//AwBQSwME&#10;FAAGAAgAAAAhAL2dgIbcAAAACAEAAA8AAABkcnMvZG93bnJldi54bWxMj09PAjEQxe8mfodmTLhB&#10;lz+CrtslhoQjJoIHvJXt2F3dTjdtgcVP7xAPepp5eS9vflMse9eKE4bYeFIwHmUgkCpvGrIK3nbr&#10;4QOImDQZ3XpCBReMsCxvbwqdG3+mVzxtkxVcQjHXCuqUulzKWNXodBz5Dom9Dx+cTiyDlSboM5e7&#10;Vk6ybC6dbogv1LrDVY3V1/boFGySs8E93q9n1tL0/TPuVvuXb6UGd/3zE4iEffoLwxWf0aFkpoM/&#10;komiVTAdzxccVTDkwf6vPvAym4AsC/n/gfIHAAD//wMAUEsBAi0AFAAGAAgAAAAhALaDOJL+AAAA&#10;4QEAABMAAAAAAAAAAAAAAAAAAAAAAFtDb250ZW50X1R5cGVzXS54bWxQSwECLQAUAAYACAAAACEA&#10;OP0h/9YAAACUAQAACwAAAAAAAAAAAAAAAAAvAQAAX3JlbHMvLnJlbHNQSwECLQAUAAYACAAAACEA&#10;MZ8YrhYCAABFBAAADgAAAAAAAAAAAAAAAAAuAgAAZHJzL2Uyb0RvYy54bWxQSwECLQAUAAYACAAA&#10;ACEAvZ2AhtwAAAAIAQAADwAAAAAAAAAAAAAAAABwBAAAZHJzL2Rvd25yZXYueG1sUEsFBgAAAAAE&#10;AAQA8wAAAHkFAAAAAA==&#10;" strokecolor="black [3040]">
                <v:stroke endarrow="block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E78C458" wp14:editId="1A113139">
                <wp:simplePos x="0" y="0"/>
                <wp:positionH relativeFrom="column">
                  <wp:posOffset>182245</wp:posOffset>
                </wp:positionH>
                <wp:positionV relativeFrom="paragraph">
                  <wp:posOffset>-4445</wp:posOffset>
                </wp:positionV>
                <wp:extent cx="0" cy="221615"/>
                <wp:effectExtent l="76200" t="0" r="57150" b="64135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2161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EC2B36A" id="Прямая со стрелкой 26" o:spid="_x0000_s1026" type="#_x0000_t32" style="position:absolute;margin-left:14.35pt;margin-top:-.35pt;width:0;height:17.45pt;flip:x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LGVFQIAAEUEAAAOAAAAZHJzL2Uyb0RvYy54bWysU0uOEzEQ3SNxB8t70kkkItRKZxYZPgsE&#10;EZ8DeNzltIV/sk062Q1cYI7AFdiwYEBzhu4bUXYnPQgYCSE2JX/qvar3XF6e7bUiO/BBWlPR2WRK&#10;CRhua2m2FX375smDR5SEyEzNlDVQ0QMEera6f2/ZuhLmtrGqBk+QxISydRVtYnRlUQTegGZhYh0Y&#10;vBTWaxZx67dF7VmL7FoV8+l0UbTW185bDiHg6flwSVeZXwjg8aUQASJRFcXeYo4+x4sUi9WSlVvP&#10;XCP5sQ32D11oJg0WHanOWWTkvZe/UWnJvQ1WxAm3urBCSA5ZA6qZTX9R87phDrIWNCe40abw/2j5&#10;i93GE1lXdL6gxDCNb9R96i/7q+5797m/Iv2H7gZD/7G/7L5037rr7qb7SjAZnWtdKJFgbTb+uAtu&#10;45MNe+E1EUq6ZzgU2RiUSvbZ98PoO+wj4cMhx9P5fLaYPUzExcCQmJwP8SlYTdKioiF6JrdNXFtj&#10;8HGtH9jZ7nmIA/AESGBlUmyA1Y9NTeLBoTqDc0hJW1ENNSUKcGzTCsGsjEyq28zoJTNbdUc29pjo&#10;i2TCIDuv4kHBUPoVCDQW5Q0t5pGGtfJkx3AY63ezo1JlMDNBhFRqBE2za3eCjrkJBnnM/xY4ZueK&#10;1sQRqKWx/k9V4/7UqhjyT6oHrUn2ha0PeQiyHTir+Q2P/yp9hp/3GX77+1c/AAAA//8DAFBLAwQU&#10;AAYACAAAACEATOZCstoAAAAGAQAADwAAAGRycy9kb3ducmV2LnhtbEyOwU7DMBBE70j8g7VI3FqH&#10;tEAJ2VSoUo8g0XKAm5ssTiBeR7bbBr6epRc4jUYzmnnlcnS9OlCInWeEq2kGirj2TccW4WW7nixA&#10;xWS4Mb1nQviiCMvq/Kw0ReOP/EyHTbJKRjgWBqFNaSi0jnVLzsSpH4gle/fBmSQ2WN0Ec5Rx1+s8&#10;y260Mx3LQ2sGWrVUf272DuExORvc3fV6bi3P3j7idvX69I14eTE+3INKNKa/MvziCzpUwrTze26i&#10;6hHyxa00ESYiEp/sDmE2z0FXpf6PX/0AAAD//wMAUEsBAi0AFAAGAAgAAAAhALaDOJL+AAAA4QEA&#10;ABMAAAAAAAAAAAAAAAAAAAAAAFtDb250ZW50X1R5cGVzXS54bWxQSwECLQAUAAYACAAAACEAOP0h&#10;/9YAAACUAQAACwAAAAAAAAAAAAAAAAAvAQAAX3JlbHMvLnJlbHNQSwECLQAUAAYACAAAACEAdXCx&#10;lRUCAABFBAAADgAAAAAAAAAAAAAAAAAuAgAAZHJzL2Uyb0RvYy54bWxQSwECLQAUAAYACAAAACEA&#10;TOZCstoAAAAGAQAADwAAAAAAAAAAAAAAAABvBAAAZHJzL2Rvd25yZXYueG1sUEsFBgAAAAAEAAQA&#10;8wAAAHYFAAAAAA==&#10;" strokecolor="black [3040]">
                <v:stroke endarrow="block"/>
              </v:shape>
            </w:pict>
          </mc:Fallback>
        </mc:AlternateContent>
      </w:r>
    </w:p>
    <w:p w:rsidR="00B41AB3" w:rsidRDefault="008676DE" w:rsidP="00B41AB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374C495C" wp14:editId="04A72784">
                <wp:simplePos x="0" y="0"/>
                <wp:positionH relativeFrom="column">
                  <wp:posOffset>61595</wp:posOffset>
                </wp:positionH>
                <wp:positionV relativeFrom="paragraph">
                  <wp:posOffset>20320</wp:posOffset>
                </wp:positionV>
                <wp:extent cx="1257300" cy="271780"/>
                <wp:effectExtent l="0" t="0" r="19050" b="1397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57300" cy="2717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1AB3" w:rsidRDefault="001F3086" w:rsidP="00B41AB3">
                            <w:pPr>
                              <w:jc w:val="center"/>
                            </w:pPr>
                            <w:r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прием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4C495C" id="Поле 5" o:spid="_x0000_s1031" type="#_x0000_t202" style="position:absolute;margin-left:4.85pt;margin-top:1.6pt;width:99pt;height:21.4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/7TowIAALkFAAAOAAAAZHJzL2Uyb0RvYy54bWysVMFOGzEQvVfqP1i+l00CITRig1IQVSVU&#10;UKHi7HhtYmF7XNvJbvoz/YqeKvUb8kkdezchoVyoetmd8bwZzzzPzOlZYzRZCh8U2JL2D3qUCMuh&#10;UvahpF/vLt+dUBIisxXTYEVJVyLQs8nbN6e1G4sBzEFXwhMMYsO4diWdx+jGRRH4XBgWDsAJi0YJ&#10;3rCIqn8oKs9qjG50Mej1josafOU8cBECnl60RjrJ8aUUPF5LGUQkuqSYW8xfn7+z9C0mp2z84Jmb&#10;K96lwf4hC8OUxUu3oS5YZGTh1V+hjOIeAsh4wMEUIKXiIteA1fR7z6q5nTMnci1ITnBbmsL/C8s/&#10;L288UVVJh5RYZvCJ1j/Wv9e/1j/JMLFTuzBG0K1DWGw+QIOvvDkPeJiKbqQ36Y/lELQjz6stt6KJ&#10;hCenwXB02EMTR9tg1B+dZPKLJ2/nQ/wowJAklNTj22VK2fIqRMwEoRtIuiyAVtWl0jorqV/EufZk&#10;yfCldcw5osceSltSl/T4cNjLgfdsKfTWf6YZf0xV7kdATdt0ncid1aWVGGqZyFJcaZEw2n4REpnN&#10;hLyQI+Nc2G2eGZ1QEit6jWOHf8rqNc5tHeiRbwYbt85GWfAtS/vUVo8bamWLR5J26k5ibGZN11Jd&#10;A82gWmH/eGjnLzh+qZDvKxbiDfM4cNgXuETiNX6kBnwk6CRK5uC/v3Se8DgHaKWkxgEuafi2YF5Q&#10;oj9ZnJD3/aOjNPFZORqOBqj4Xcts12IX5hywc/q4rhzPYsJHvRGlB3OPu2aabkUTsxzvLmnciOex&#10;XSu4q7iYTjMIZ9yxeGVvHU+hE8upz+6ae+Zd1+cRJ+QzbEadjZ+1e4tNnhamiwhS5VlIPLesdvzj&#10;fsjt2u2ytIB29Yx62riTPwAAAP//AwBQSwMEFAAGAAgAAAAhAGmYKdrZAAAABgEAAA8AAABkcnMv&#10;ZG93bnJldi54bWxMjsFOwzAQRO9I/IO1SNyoTUBtGuJUgAoXThTEeRtvbYvYjmw3DX+POdHjaEZv&#10;XruZ3cAmiskGL+F2IYCR74OyXkv4/Hi5qYGljF7hEDxJ+KEEm+7yosVGhZN/p2mXNSsQnxqUYHIe&#10;G85Tb8hhWoSRfOkOITrMJUbNVcRTgbuBV0IsuUPry4PBkZ4N9d+7o5OwfdJr3dcYzbZW1k7z1+FN&#10;v0p5fTU/PgDLNOf/MfzpF3XoitM+HL1KbJCwXpWhhLsKWGkrsSp5L+F+KYB3LT/X734BAAD//wMA&#10;UEsBAi0AFAAGAAgAAAAhALaDOJL+AAAA4QEAABMAAAAAAAAAAAAAAAAAAAAAAFtDb250ZW50X1R5&#10;cGVzXS54bWxQSwECLQAUAAYACAAAACEAOP0h/9YAAACUAQAACwAAAAAAAAAAAAAAAAAvAQAAX3Jl&#10;bHMvLnJlbHNQSwECLQAUAAYACAAAACEAbp/+06MCAAC5BQAADgAAAAAAAAAAAAAAAAAuAgAAZHJz&#10;L2Uyb0RvYy54bWxQSwECLQAUAAYACAAAACEAaZgp2tkAAAAGAQAADwAAAAAAAAAAAAAAAAD9BAAA&#10;ZHJzL2Rvd25yZXYueG1sUEsFBgAAAAAEAAQA8wAAAAMGAAAAAA==&#10;" fillcolor="white [3201]" strokeweight=".5pt">
                <v:textbox>
                  <w:txbxContent>
                    <w:p w:rsidR="00B41AB3" w:rsidRDefault="001F3086" w:rsidP="00B41AB3">
                      <w:pPr>
                        <w:jc w:val="center"/>
                      </w:pPr>
                      <w:r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прием документов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2AAF8669" wp14:editId="2AC4458F">
                <wp:simplePos x="0" y="0"/>
                <wp:positionH relativeFrom="column">
                  <wp:posOffset>1412240</wp:posOffset>
                </wp:positionH>
                <wp:positionV relativeFrom="paragraph">
                  <wp:posOffset>39370</wp:posOffset>
                </wp:positionV>
                <wp:extent cx="1871980" cy="533400"/>
                <wp:effectExtent l="0" t="0" r="13970" b="19050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1980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3086" w:rsidRPr="004700B5" w:rsidRDefault="001F3086" w:rsidP="001F308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выдача (направление) </w:t>
                            </w:r>
                            <w:r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мотивированн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ого</w:t>
                            </w:r>
                            <w:r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отказ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</w:t>
                            </w:r>
                            <w:r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4B4D0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</w:t>
                            </w:r>
                            <w:r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прием</w:t>
                            </w:r>
                            <w:r w:rsidR="004B4D0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е</w:t>
                            </w:r>
                            <w:r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документов</w:t>
                            </w:r>
                          </w:p>
                          <w:p w:rsidR="00B41AB3" w:rsidRDefault="00B41AB3" w:rsidP="00B41AB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AF8669" id="Поле 12" o:spid="_x0000_s1032" type="#_x0000_t202" style="position:absolute;margin-left:111.2pt;margin-top:3.1pt;width:147.4pt;height:42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HwRpAIAALsFAAAOAAAAZHJzL2Uyb0RvYy54bWysVM1u2zAMvg/YOwi6r85f/4I6Rdaiw4Ci&#10;LdYOPSuylBiVRE1SYmcvs6fYacCeIY80SrbTpOulwy42KX6kyE8kz85rrchKOF+CyWn/oEeJMByK&#10;0sxz+vXh6sMJJT4wUzAFRuR0LTw9n7x/d1bZsRjAAlQhHMEgxo8rm9NFCHacZZ4vhGb+AKwwaJTg&#10;NAuounlWOFZhdK2yQa93lFXgCuuAC+/x9LIx0kmKL6Xg4VZKLwJROcXcQvq69J3FbzY5Y+O5Y3ZR&#10;8jYN9g9ZaFYavHQb6pIFRpau/CuULrkDDzIccNAZSFlykWrAavq9F9XcL5gVqRYkx9stTf7/heU3&#10;qztHygLfbkCJYRrfaPNj83vza/OT4BHyU1k/Rti9RWCoP0KN2O7c42Esu5ZOxz8WRNCOTK+37Io6&#10;EB6dTo77pydo4mg7HA5HvUR/9uxtnQ+fBGgShZw6fL1EKltd+4CZILSDxMs8qLK4KpVKSuwYcaEc&#10;WTF8axVSjuixh1KGVDk9Gh72UuA9Wwy99Z8pxp9ilfsRUFMmXidSb7VpRYYaJpIU1kpEjDJfhERu&#10;EyGv5Mg4F2abZ0JHlMSK3uLY4p+zeotzUwd6pJvBhK2zLg24hqV9aounjlrZ4JGknbqjGOpZnZrq&#10;qGuUGRRr7B8HzQR6y69K5Pua+XDHHI4c9gWukXCLH6kAHwlaiZIFuO+vnUc8TgJaKalwhHPqvy2Z&#10;E5SozwZn5LQ/GsWZT8ro8HiAitu1zHYtZqkvADunjwvL8iRGfFCdKB3oR9w203grmpjheHdOQyde&#10;hGax4LbiYjpNIJxyy8K1ubc8ho4sxz57qB+Zs22fB5yQG+iGnY1ftHuDjZ4GpssAskyzEHluWG35&#10;xw2R2rXdZnEF7eoJ9bxzJ38AAAD//wMAUEsDBBQABgAIAAAAIQAw4Jqs3AAAAAgBAAAPAAAAZHJz&#10;L2Rvd25yZXYueG1sTI/BTsMwEETvSPyDtUjcqFMLShqyqQAVLpxaEGc3dm2LeB3Zbhr+HnOC26xm&#10;NPO23cx+YJOOyQVCWC4qYJr6oBwZhI/3l5saWMqSlBwCaYRvnWDTXV60slHhTDs97bNhpYRSIxFs&#10;zmPDeeqt9jItwqipeMcQvczljIarKM+l3A9cVNWKe+moLFg56mer+6/9ySNsn8za9LWMdlsr56b5&#10;8/hmXhGvr+bHB2BZz/kvDL/4BR26wnQIJ1KJDQhCiNsSRVgJYMW/W94XcUBYVwJ41/L/D3Q/AAAA&#10;//8DAFBLAQItABQABgAIAAAAIQC2gziS/gAAAOEBAAATAAAAAAAAAAAAAAAAAAAAAABbQ29udGVu&#10;dF9UeXBlc10ueG1sUEsBAi0AFAAGAAgAAAAhADj9If/WAAAAlAEAAAsAAAAAAAAAAAAAAAAALwEA&#10;AF9yZWxzLy5yZWxzUEsBAi0AFAAGAAgAAAAhAMqkfBGkAgAAuwUAAA4AAAAAAAAAAAAAAAAALgIA&#10;AGRycy9lMm9Eb2MueG1sUEsBAi0AFAAGAAgAAAAhADDgmqzcAAAACAEAAA8AAAAAAAAAAAAAAAAA&#10;/gQAAGRycy9kb3ducmV2LnhtbFBLBQYAAAAABAAEAPMAAAAHBgAAAAA=&#10;" fillcolor="white [3201]" strokeweight=".5pt">
                <v:textbox>
                  <w:txbxContent>
                    <w:p w:rsidR="001F3086" w:rsidRPr="004700B5" w:rsidRDefault="001F3086" w:rsidP="001F3086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выдача (направление) </w:t>
                      </w:r>
                      <w:r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мотивированн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ого</w:t>
                      </w:r>
                      <w:r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отказ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</w:t>
                      </w:r>
                      <w:r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 w:rsidR="004B4D0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</w:t>
                      </w:r>
                      <w:r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прием</w:t>
                      </w:r>
                      <w:r w:rsidR="004B4D0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е</w:t>
                      </w:r>
                      <w:r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документов</w:t>
                      </w:r>
                    </w:p>
                    <w:p w:rsidR="00B41AB3" w:rsidRDefault="00B41AB3" w:rsidP="00B41AB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4B4D0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46E1A122" wp14:editId="58EF696C">
                <wp:simplePos x="0" y="0"/>
                <wp:positionH relativeFrom="column">
                  <wp:posOffset>5026025</wp:posOffset>
                </wp:positionH>
                <wp:positionV relativeFrom="paragraph">
                  <wp:posOffset>100965</wp:posOffset>
                </wp:positionV>
                <wp:extent cx="1158240" cy="716280"/>
                <wp:effectExtent l="0" t="0" r="22860" b="2667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8240" cy="7162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1AB3" w:rsidRDefault="004B4D02" w:rsidP="00B41AB3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</w:t>
                            </w:r>
                            <w:r w:rsidR="001F308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ыдача </w:t>
                            </w:r>
                            <w:r w:rsidR="001F3086"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мотивированн</w:t>
                            </w:r>
                            <w:r w:rsidR="001F308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ого</w:t>
                            </w:r>
                            <w:r w:rsidR="001F3086"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отказ</w:t>
                            </w:r>
                            <w:r w:rsidR="001F3086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</w:t>
                            </w:r>
                            <w:r w:rsidR="001F3086"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</w:t>
                            </w:r>
                            <w:r w:rsidR="001F3086"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прием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е</w:t>
                            </w:r>
                            <w:r w:rsidR="001F3086"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документов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E1A122" id="Поле 6" o:spid="_x0000_s1033" type="#_x0000_t202" style="position:absolute;margin-left:395.75pt;margin-top:7.95pt;width:91.2pt;height:56.4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VSiowIAALkFAAAOAAAAZHJzL2Uyb0RvYy54bWysVMFu2zAMvQ/YPwi6r06yNs2COEXWosOA&#10;oi3WDj0rspQIlUVNUmJnP7Ov2GnAviGfNEq206TrpcMuNik+UuQTyclZXWqyFs4rMDntH/UoEYZD&#10;ocwip1/vL9+NKPGBmYJpMCKnG+Hp2fTtm0llx2IAS9CFcASDGD+ubE6XIdhxlnm+FCXzR2CFQaME&#10;V7KAqltkhWMVRi91Nuj1hlkFrrAOuPAeTy8aI52m+FIKHm6k9CIQnVPMLaSvS995/GbTCRsvHLNL&#10;xds02D9kUTJl8NJdqAsWGFk59VeoUnEHHmQ44lBmIKXiItWA1fR7z6q5WzIrUi1Ijrc7mvz/C8uv&#10;17eOqCKnQ0oMK/GJtj+2v7e/tj/JMLJTWT9G0J1FWKg/Qo2v3J17PIxF19KV8Y/lELQjz5sdt6IO&#10;hEen/slocIwmjrbT/nAwSuRnT97W+fBJQEmikFOHb5coZesrHzAThHaQeJkHrYpLpXVSYr+Ic+3I&#10;muFL65ByRI8DlDakwkLfn/RS4ANbDL3zn2vGH2OVhxFQ0yZeJ1JntWlFhhomkhQ2WkSMNl+ERGYT&#10;IS/kyDgXZpdnQkeUxIpe49jin7J6jXNTB3qkm8GEnXOpDLiGpUNqi8eOWtngkaS9uqMY6nmdWuq0&#10;a5Q5FBvsHwfN/HnLLxXyfcV8uGUOBw77ApdIuMGP1ICPBK1EyRLc95fOIx7nAK2UVDjAOfXfVswJ&#10;SvRngxPyoX8c2y0k5fjkdICK27fM9y1mVZ4Ddk4f15XlSYz4oDtROigfcNfM4q1oYobj3TkNnXge&#10;mrWCu4qL2SyBcMYtC1fmzvIYOrIc++y+fmDOtn0ecEKuoRt1Nn7W7g02ehqYrQJIlWYh8tyw2vKP&#10;+yG1a7vL4gLa1xPqaeNO/wAAAP//AwBQSwMEFAAGAAgAAAAhAG7/HTTdAAAACgEAAA8AAABkcnMv&#10;ZG93bnJldi54bWxMj81OwzAQhO9IvIO1SNyo06KSn8apABUunCio523s2haxHdluGt6e5QS33Z3R&#10;7DftdnYDm1RMNngBy0UBTPk+SOu1gM+Pl7sKWMroJQ7BKwHfKsG2u75qsZHh4t/VtM+aUYhPDQow&#10;OY8N56k3ymFahFF50k4hOsy0Rs1lxAuFu4GviuKBO7SePhgc1bNR/df+7ATsnnSt+wqj2VXS2mk+&#10;nN70qxC3N/PjBlhWc/4zwy8+oUNHTMdw9jKxQUBZL9dkJWFdAyNDXd7TcKTDqiqBdy3/X6H7AQAA&#10;//8DAFBLAQItABQABgAIAAAAIQC2gziS/gAAAOEBAAATAAAAAAAAAAAAAAAAAAAAAABbQ29udGVu&#10;dF9UeXBlc10ueG1sUEsBAi0AFAAGAAgAAAAhADj9If/WAAAAlAEAAAsAAAAAAAAAAAAAAAAALwEA&#10;AF9yZWxzLy5yZWxzUEsBAi0AFAAGAAgAAAAhAFLBVKKjAgAAuQUAAA4AAAAAAAAAAAAAAAAALgIA&#10;AGRycy9lMm9Eb2MueG1sUEsBAi0AFAAGAAgAAAAhAG7/HTTdAAAACgEAAA8AAAAAAAAAAAAAAAAA&#10;/QQAAGRycy9kb3ducmV2LnhtbFBLBQYAAAAABAAEAPMAAAAHBgAAAAA=&#10;" fillcolor="white [3201]" strokeweight=".5pt">
                <v:textbox>
                  <w:txbxContent>
                    <w:p w:rsidR="00B41AB3" w:rsidRDefault="004B4D02" w:rsidP="00B41AB3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</w:t>
                      </w:r>
                      <w:r w:rsidR="001F308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ыдача </w:t>
                      </w:r>
                      <w:r w:rsidR="001F3086"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мотивированн</w:t>
                      </w:r>
                      <w:r w:rsidR="001F308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ого</w:t>
                      </w:r>
                      <w:r w:rsidR="001F3086"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отказ</w:t>
                      </w:r>
                      <w:r w:rsidR="001F3086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</w:t>
                      </w:r>
                      <w:r w:rsidR="001F3086"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</w:t>
                      </w:r>
                      <w:r w:rsidR="001F3086"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прием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е</w:t>
                      </w:r>
                      <w:r w:rsidR="001F3086"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документов</w:t>
                      </w:r>
                    </w:p>
                  </w:txbxContent>
                </v:textbox>
              </v:shape>
            </w:pict>
          </mc:Fallback>
        </mc:AlternateContent>
      </w:r>
      <w:r w:rsidR="004B4D02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73AC3D6E" wp14:editId="31BDA610">
                <wp:simplePos x="0" y="0"/>
                <wp:positionH relativeFrom="column">
                  <wp:posOffset>3338830</wp:posOffset>
                </wp:positionH>
                <wp:positionV relativeFrom="paragraph">
                  <wp:posOffset>95250</wp:posOffset>
                </wp:positionV>
                <wp:extent cx="1463040" cy="881380"/>
                <wp:effectExtent l="0" t="0" r="22860" b="1397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3040" cy="8813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F3086" w:rsidRPr="004700B5" w:rsidRDefault="001F3086" w:rsidP="001F308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прием документов с выдачей расписки</w:t>
                            </w:r>
                          </w:p>
                          <w:p w:rsidR="00B41AB3" w:rsidRDefault="001F3086" w:rsidP="001F3086">
                            <w:pPr>
                              <w:jc w:val="center"/>
                            </w:pPr>
                            <w:r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и передача их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в </w:t>
                            </w:r>
                            <w:r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орган, предоставляющий муниципальную услугу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AC3D6E" id="Поле 7" o:spid="_x0000_s1034" type="#_x0000_t202" style="position:absolute;margin-left:262.9pt;margin-top:7.5pt;width:115.2pt;height:69.4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q3OpAIAALkFAAAOAAAAZHJzL2Uyb0RvYy54bWysVMFu2zAMvQ/YPwi6r06atM2COkXWosOA&#10;oi3WDj0rspQIlUVNUmJnP9Ov2GnAviGfNEq206TrpcMuNik+UuQTydOzutRkJZxXYHLaP+hRIgyH&#10;Qpl5Tr/dX34YUeIDMwXTYERO18LTs8n7d6eVHYtDWIAuhCMYxPhxZXO6CMGOs8zzhSiZPwArDBol&#10;uJIFVN08KxyrMHqps8Ne7zirwBXWARfe4+lFY6STFF9KwcONlF4EonOKuYX0dek7i99scsrGc8fs&#10;QvE2DfYPWZRMGbx0G+qCBUaWTv0VqlTcgQcZDjiUGUipuEg1YDX93otq7hbMilQLkuPtlib//8Ly&#10;69WtI6rI6QklhpX4RJunze/Nr81PchLZqawfI+jOIizUn6DGV+7OPR7GomvpyvjHcgjakef1lltR&#10;B8Kj0/B40BuiiaNtNOoPRon87NnbOh8+CyhJFHLq8O0SpWx15QNmgtAOEi/zoFVxqbROSuwXca4d&#10;WTF8aR1Sjuixh9KGVDk9Hhz1UuA9Wwy99Z9pxh9jlfsRUNMmXidSZ7VpRYYaJpIU1lpEjDZfhURm&#10;EyGv5Mg4F2abZ0JHlMSK3uLY4p+zeotzUwd6pJvBhK1zqQy4hqV9aovHjlrZ4JGknbqjGOpZnVpq&#10;1DXKDIo19o+DZv685ZcK+b5iPtwyhwOHfYFLJNzgR2rAR4JWomQB7sdr5xGPc4BWSioc4Jz670vm&#10;BCX6i8EJ+dgfxnYLSRkenRyi4nYts12LWZbngJ3Tx3VleRIjPuhOlA7KB9w103grmpjheHdOQyee&#10;h2at4K7iYjpNIJxxy8KVubM8ho4sxz67rx+Ys22fB5yQa+hGnY1ftHuDjZ4GpssAUqVZiDw3rLb8&#10;435I7drusriAdvWEet64kz8AAAD//wMAUEsDBBQABgAIAAAAIQANQdkn3AAAAAoBAAAPAAAAZHJz&#10;L2Rvd25yZXYueG1sTI/BTsMwEETvSPyDtUjcqENQSprGqQAVLpxaEGc3dm2LeB3Zbhr+nu0Jjjsz&#10;mn3TbmY/sEnH5AIKuF8UwDT2QTk0Aj4/Xu9qYClLVHIIqAX86ASb7vqqlY0KZ9zpaZ8NoxJMjRRg&#10;cx4bzlNvtZdpEUaN5B1D9DLTGQ1XUZ6p3A+8LIol99IhfbBy1C9W99/7kxewfTYr09cy2m2tnJvm&#10;r+O7eRPi9mZ+WgPLes5/YbjgEzp0xHQIJ1SJDQKqsiL0TEZFmyjwWC1LYIeL8FAD71r+f0L3CwAA&#10;//8DAFBLAQItABQABgAIAAAAIQC2gziS/gAAAOEBAAATAAAAAAAAAAAAAAAAAAAAAABbQ29udGVu&#10;dF9UeXBlc10ueG1sUEsBAi0AFAAGAAgAAAAhADj9If/WAAAAlAEAAAsAAAAAAAAAAAAAAAAALwEA&#10;AF9yZWxzLy5yZWxzUEsBAi0AFAAGAAgAAAAhADU2rc6kAgAAuQUAAA4AAAAAAAAAAAAAAAAALgIA&#10;AGRycy9lMm9Eb2MueG1sUEsBAi0AFAAGAAgAAAAhAA1B2SfcAAAACgEAAA8AAAAAAAAAAAAAAAAA&#10;/gQAAGRycy9kb3ducmV2LnhtbFBLBQYAAAAABAAEAPMAAAAHBgAAAAA=&#10;" fillcolor="white [3201]" strokeweight=".5pt">
                <v:textbox>
                  <w:txbxContent>
                    <w:p w:rsidR="001F3086" w:rsidRPr="004700B5" w:rsidRDefault="001F3086" w:rsidP="001F3086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прием документов с выдачей расписки</w:t>
                      </w:r>
                    </w:p>
                    <w:p w:rsidR="00B41AB3" w:rsidRDefault="001F3086" w:rsidP="001F3086">
                      <w:pPr>
                        <w:jc w:val="center"/>
                      </w:pPr>
                      <w:r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и передача их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в </w:t>
                      </w:r>
                      <w:r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орган, предоставляющий муниципальную услугу</w:t>
                      </w:r>
                    </w:p>
                  </w:txbxContent>
                </v:textbox>
              </v:shape>
            </w:pict>
          </mc:Fallback>
        </mc:AlternateContent>
      </w:r>
    </w:p>
    <w:p w:rsidR="00B41AB3" w:rsidRDefault="004B4D02" w:rsidP="00B41AB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6E9276E" wp14:editId="099A72A4">
                <wp:simplePos x="0" y="0"/>
                <wp:positionH relativeFrom="column">
                  <wp:posOffset>133350</wp:posOffset>
                </wp:positionH>
                <wp:positionV relativeFrom="paragraph">
                  <wp:posOffset>107950</wp:posOffset>
                </wp:positionV>
                <wp:extent cx="0" cy="402590"/>
                <wp:effectExtent l="76200" t="0" r="57150" b="5461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0259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E8CB7E" id="Прямая со стрелкой 28" o:spid="_x0000_s1026" type="#_x0000_t32" style="position:absolute;margin-left:10.5pt;margin-top:8.5pt;width:0;height:31.7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oIhJDgIAADsEAAAOAAAAZHJzL2Uyb0RvYy54bWysU0uOEzEQ3SNxB8t70p0IEETpzCIDbBBE&#10;fA7gcZfTFv7JNulkN3CBOQJXYMNiAM0Zum9E2Z10EDASQmzctrveq3qvyouznVZkCz5Iayo6nZSU&#10;gOG2lmZT0bdvnt57REmIzNRMWQMV3UOgZ8u7dxatm8PMNlbV4AmSmDBvXUWbGN28KAJvQLMwsQ4M&#10;/hTWaxbx6DdF7VmL7FoVs7J8WLTW185bDiHg7fnwky4zvxDA40shAkSiKoq1xbz6vF6ktVgu2Hzj&#10;mWskP5TB/qEKzaTBpCPVOYuMvPfyNyotubfBijjhVhdWCMkha0A10/IXNa8b5iBrQXOCG20K/4+W&#10;v9iuPZF1RWfYKcM09qj71F/2V9337nN/RfoP3Q0u/cf+svvSfeu+djfdNcFgdK51YY4EK7P2h1Nw&#10;a59s2Amv0xcFkl12ez+6DbtI+HDJ8fZ+OXvwODeiOOGcD/EZWE3SpqIheiY3TVxZY7Cl1k+z2Wz7&#10;PETMjMAjICVVJq0NsPqJqUncO9RkcPooaSuqoaZEAQ5r2uX2RybVKTJ6ycxG3RKNqRJ9kaQPYvMu&#10;7hUMqV+BQDtR3lBiHmRYKU+2DEewfjdNOTMLRiaIkEqNoDLruhV0iE0wyMP9t8AxOme0Jo5ALY31&#10;f8oad8dSxRB/VD1oTbIvbL3Prc924IRmZYfXlJ7Az+cMP7355Q8AAAD//wMAUEsDBBQABgAIAAAA&#10;IQCorU8V2gAAAAcBAAAPAAAAZHJzL2Rvd25yZXYueG1sTI/BTsMwEETvSPyDtUhcKmqnFGhCnApF&#10;Qpxb+AAnXpIIe53Gbpv+PQsXOK1mZzX7ptzO3okTTnEIpCFbKhBIbbADdRo+3l/vNiBiMmSNC4Qa&#10;LhhhW11flaaw4Uw7PO1TJziEYmE09CmNhZSx7dGbuAwjEnufYfImsZw6aSdz5nDv5EqpR+nNQPyh&#10;NyPWPbZf+6PXsKvXTXaZavXw5lR+WBzyxb3Jtb69mV+eQSSc098x/OAzOlTM1IQj2SichlXGVRLv&#10;n3iy/6sbDRu1BlmV8j9/9Q0AAP//AwBQSwECLQAUAAYACAAAACEAtoM4kv4AAADhAQAAEwAAAAAA&#10;AAAAAAAAAAAAAAAAW0NvbnRlbnRfVHlwZXNdLnhtbFBLAQItABQABgAIAAAAIQA4/SH/1gAAAJQB&#10;AAALAAAAAAAAAAAAAAAAAC8BAABfcmVscy8ucmVsc1BLAQItABQABgAIAAAAIQC1oIhJDgIAADsE&#10;AAAOAAAAAAAAAAAAAAAAAC4CAABkcnMvZTJvRG9jLnhtbFBLAQItABQABgAIAAAAIQCorU8V2gAA&#10;AAcBAAAPAAAAAAAAAAAAAAAAAGgEAABkcnMvZG93bnJldi54bWxQSwUGAAAAAAQABADzAAAAbwUA&#10;AAAA&#10;" strokecolor="black [3040]">
                <v:stroke endarrow="block"/>
              </v:shape>
            </w:pict>
          </mc:Fallback>
        </mc:AlternateContent>
      </w:r>
    </w:p>
    <w:p w:rsidR="00B41AB3" w:rsidRDefault="00B41AB3" w:rsidP="00B41AB3"/>
    <w:p w:rsidR="00B41AB3" w:rsidRDefault="004B4D02" w:rsidP="00B41AB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782FBF0" wp14:editId="27082053">
                <wp:simplePos x="0" y="0"/>
                <wp:positionH relativeFrom="column">
                  <wp:posOffset>57785</wp:posOffset>
                </wp:positionH>
                <wp:positionV relativeFrom="paragraph">
                  <wp:posOffset>136525</wp:posOffset>
                </wp:positionV>
                <wp:extent cx="2647468" cy="326390"/>
                <wp:effectExtent l="0" t="0" r="19685" b="1651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468" cy="3263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41AB3" w:rsidRDefault="0079291D" w:rsidP="00B41AB3">
                            <w:pPr>
                              <w:jc w:val="center"/>
                            </w:pPr>
                            <w:r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Принятие решения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82FBF0" id="Поле 11" o:spid="_x0000_s1035" type="#_x0000_t202" style="position:absolute;margin-left:4.55pt;margin-top:10.75pt;width:208.45pt;height:25.7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avnApQIAALsFAAAOAAAAZHJzL2Uyb0RvYy54bWysVMFOGzEQvVfqP1i+l01CSEvEBqUgqkoI&#10;UKHi7HhtssJru7aT3fRn+hU9Veo35JP67M2GhHKh6mV3xvNmPPM8MyenTaXIUjhfGp3T/kGPEqG5&#10;KUr9kNOvdxfvPlDiA9MFU0aLnK6Ep6eTt29OajsWAzM3qhCOIIj249rmdB6CHWeZ53NRMX9grNAw&#10;SuMqFqC6h6xwrEb0SmWDXm+U1cYV1hkuvMfpeWukkxRfSsHDtZReBKJyitxC+rr0ncVvNjlh4wfH&#10;7LzkmzTYP2RRsVLj0m2ocxYYWbjyr1BVyZ3xRoYDbqrMSFlykWpANf3es2pu58yKVAvI8XZLk/9/&#10;YfnV8saRssDb9SnRrMIbrX+sf69/rX8SHIGf2voxYLcWwNB8NA2w3bnHYSy7ka6KfxREYAfTqy27&#10;ogmE43AwGr4fjtAPHLbDwejwONGfPXlb58MnYSoShZw6vF4ilS0vfUAmgHaQeJk3qiwuSqWSEjtG&#10;nClHlgxvrULKER57KKVJndPR4VEvBd6zxdBb/5li/DFWuR8BmtLxOpF6a5NWZKhlIklhpUTEKP1F&#10;SHCbCHkhR8a50Ns8EzqiJCp6jeMG/5TVa5zbOuCRbjY6bJ2rUhvXsrRPbfHYUStbPEjaqTuKoZk1&#10;qamOu0aZmWKF/nGmnUBv+UUJvi+ZDzfMYeTQMlgj4RofqQweyWwkSubGfX/pPOIxCbBSUmOEc+q/&#10;LZgTlKjPGjNy3B8O48wnZXj0fgDF7Vpmuxa9qM4MOgdjgOySGPFBdaJ0prrHtpnGW2FimuPunIZO&#10;PAvtYsG24mI6TSBMuWXhUt9aHkNHlmOf3TX3zNlNnwdMyJXphp2Nn7V7i42e2kwXwcgyzULkuWV1&#10;wz82RGrXzTaLK2hXT6innTv5AwAA//8DAFBLAwQUAAYACAAAACEAolrHddsAAAAHAQAADwAAAGRy&#10;cy9kb3ducmV2LnhtbEyPMU/DMBSEdyT+g/WQ2KiTCEoS4lSACgtTC2J+jV3bIrYj203Dv+cxwXi6&#10;09133WZxI5tVTDZ4AeWqAKb8EKT1WsDH+8tNDSxl9BLH4JWAb5Vg019edNjKcPY7Ne+zZlTiU4sC&#10;TM5Ty3kajHKYVmFSnrxjiA4zyai5jHimcjfyqijW3KH1tGBwUs9GDV/7kxOwfdKNHmqMZltLa+fl&#10;8/imX4W4vloeH4BlteS/MPziEzr0xHQIJy8TGwU0JQUFVOUdMLJvqzVdOwi4rxrgfcf/8/c/AAAA&#10;//8DAFBLAQItABQABgAIAAAAIQC2gziS/gAAAOEBAAATAAAAAAAAAAAAAAAAAAAAAABbQ29udGVu&#10;dF9UeXBlc10ueG1sUEsBAi0AFAAGAAgAAAAhADj9If/WAAAAlAEAAAsAAAAAAAAAAAAAAAAALwEA&#10;AF9yZWxzLy5yZWxzUEsBAi0AFAAGAAgAAAAhAAFq+cClAgAAuwUAAA4AAAAAAAAAAAAAAAAALgIA&#10;AGRycy9lMm9Eb2MueG1sUEsBAi0AFAAGAAgAAAAhAKJax3XbAAAABwEAAA8AAAAAAAAAAAAAAAAA&#10;/wQAAGRycy9kb3ducmV2LnhtbFBLBQYAAAAABAAEAPMAAAAHBgAAAAA=&#10;" fillcolor="white [3201]" strokeweight=".5pt">
                <v:textbox>
                  <w:txbxContent>
                    <w:p w:rsidR="00B41AB3" w:rsidRDefault="0079291D" w:rsidP="00B41AB3">
                      <w:pPr>
                        <w:jc w:val="center"/>
                      </w:pPr>
                      <w:r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Принятие решения</w:t>
                      </w:r>
                    </w:p>
                  </w:txbxContent>
                </v:textbox>
              </v:shape>
            </w:pict>
          </mc:Fallback>
        </mc:AlternateContent>
      </w:r>
    </w:p>
    <w:p w:rsidR="00B41AB3" w:rsidRDefault="00B41AB3" w:rsidP="00B41AB3"/>
    <w:p w:rsidR="00B41AB3" w:rsidRDefault="008676DE" w:rsidP="00B41AB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4789DAC3" wp14:editId="0E9A50AC">
                <wp:simplePos x="0" y="0"/>
                <wp:positionH relativeFrom="column">
                  <wp:posOffset>4120515</wp:posOffset>
                </wp:positionH>
                <wp:positionV relativeFrom="paragraph">
                  <wp:posOffset>142240</wp:posOffset>
                </wp:positionV>
                <wp:extent cx="2063115" cy="676275"/>
                <wp:effectExtent l="0" t="0" r="13335" b="28575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3115" cy="676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291D" w:rsidRDefault="0079291D" w:rsidP="0079291D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выдача (направление) </w:t>
                            </w:r>
                            <w:r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мотивированн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ого</w:t>
                            </w:r>
                            <w:r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отказ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</w:t>
                            </w:r>
                            <w:r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 оказании муниципальной услуги с разъяснением порядка ее предоставления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89DAC3" id="Поле 14" o:spid="_x0000_s1036" type="#_x0000_t202" style="position:absolute;margin-left:324.45pt;margin-top:11.2pt;width:162.45pt;height:53.2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xt/owIAALwFAAAOAAAAZHJzL2Uyb0RvYy54bWysVM1uEzEQviPxDpbvdJM0SSHqpgqpipCq&#10;tiJFPTteO7Hq9RjbyW54GZ6CExLPkEdi7N38tPRSxGXXnvnm7/PMnF/UpSZr4bwCk9PuSYcSYTgU&#10;yixy+vX+6t17SnxgpmAajMjpRnh6MX775ryyI9GDJehCOIJOjB9VNqfLEOwoyzxfipL5E7DCoFKC&#10;K1nAq1tkhWMVei911ut0hlkFrrAOuPAepZeNko6TfykFD7dSehGIzinmFtLXpe88frPxORstHLNL&#10;xds02D9kUTJlMOje1SULjKyc+stVqbgDDzKccCgzkFJxkWrAarqdZ9XMlsyKVAuS4+2eJv//3PKb&#10;9Z0jqsC361NiWIlvtP2x/b39tf1JUIT8VNaPEDazCAz1R6gRu5N7FMaya+nK+MeCCOqR6c2eXVEH&#10;wlHY6wxPu90BJRx1w7Nh72wQ3WQHa+t8+CSgJPGQU4evl0hl62sfGugOEoN50Kq4UlqnS+wYMdWO&#10;rBm+tQ4pR3T+BKUNqTD46aCTHD/RRdd7+7lm/LFN7wiF/rSJ4UTqrTatyFDDRDqFjRYRo80XIZHb&#10;RMgLOTLOhdnnmdARJbGi1xi2+ENWrzFu6kCLFBlM2BuXyoBrWHpKbfG4o1Y2eHzDo7rjMdTzummq&#10;NGFRNIdigw3koBlBb/mVQsKvmQ93zOHMYc/gHgm3+JEa8JWgPVGyBPf9JXnE4yiglpIKZzin/tuK&#10;OUGJ/mxwSD50+/049OnSH5z18OKONfNjjVmVU8DW6eLGsjwdIz7o3VE6KB9w3UxiVFQxwzF2TsPu&#10;OA3NZsF1xcVkkkA45paFazOzPLqONMdGu68fmLNtowcckRvYTTsbPev3BhstDUxWAaRKw3BgtX0A&#10;XBFpnNp1FnfQ8T2hDkt3/AcAAP//AwBQSwMEFAAGAAgAAAAhAPczLkncAAAACgEAAA8AAABkcnMv&#10;ZG93bnJldi54bWxMj8FOwzAQRO9I/IO1SNyoQ6hKksapABUunFoQZzd2bavxOrLdNPw9ywmOq3ma&#10;fdNuZj+wScfkAgq4XxTANPZBOTQCPj9e7ypgKUtUcgioBXzrBJvu+qqVjQoX3Olpnw2jEkyNFGBz&#10;HhvOU2+1l2kRRo2UHUP0MtMZDVdRXqjcD7wsihX30iF9sHLUL1b3p/3ZC9g+m9r0lYx2Wynnpvnr&#10;+G7ehLi9mZ/WwLKe8x8Mv/qkDh05HcIZVWKDgNWyqgkVUJZLYATUjw+05UBkSQnvWv5/QvcDAAD/&#10;/wMAUEsBAi0AFAAGAAgAAAAhALaDOJL+AAAA4QEAABMAAAAAAAAAAAAAAAAAAAAAAFtDb250ZW50&#10;X1R5cGVzXS54bWxQSwECLQAUAAYACAAAACEAOP0h/9YAAACUAQAACwAAAAAAAAAAAAAAAAAvAQAA&#10;X3JlbHMvLnJlbHNQSwECLQAUAAYACAAAACEAyGMbf6MCAAC8BQAADgAAAAAAAAAAAAAAAAAuAgAA&#10;ZHJzL2Uyb0RvYy54bWxQSwECLQAUAAYACAAAACEA9zMuSdwAAAAKAQAADwAAAAAAAAAAAAAAAAD9&#10;BAAAZHJzL2Rvd25yZXYueG1sUEsFBgAAAAAEAAQA8wAAAAYGAAAAAA==&#10;" fillcolor="white [3201]" strokeweight=".5pt">
                <v:textbox>
                  <w:txbxContent>
                    <w:p w:rsidR="0079291D" w:rsidRDefault="0079291D" w:rsidP="0079291D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выдача (направление) </w:t>
                      </w:r>
                      <w:r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мотивированн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ого</w:t>
                      </w:r>
                      <w:r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отказ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</w:t>
                      </w:r>
                      <w:r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 оказании муниципальной услуги с разъяснением порядка ее предоставления</w:t>
                      </w:r>
                    </w:p>
                  </w:txbxContent>
                </v:textbox>
              </v:shape>
            </w:pict>
          </mc:Fallback>
        </mc:AlternateContent>
      </w:r>
      <w:r w:rsidR="00EA66B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93C74AE" wp14:editId="7F552068">
                <wp:simplePos x="0" y="0"/>
                <wp:positionH relativeFrom="column">
                  <wp:posOffset>550545</wp:posOffset>
                </wp:positionH>
                <wp:positionV relativeFrom="paragraph">
                  <wp:posOffset>104775</wp:posOffset>
                </wp:positionV>
                <wp:extent cx="0" cy="208280"/>
                <wp:effectExtent l="76200" t="0" r="57150" b="5842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828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102F8" id="Прямая со стрелкой 29" o:spid="_x0000_s1026" type="#_x0000_t32" style="position:absolute;margin-left:43.35pt;margin-top:8.25pt;width:0;height:16.4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VH7DQIAADsEAAAOAAAAZHJzL2Uyb0RvYy54bWysU0uOEzEQ3SNxB8t70p0sUIjSmUUG2CCI&#10;+BzA0y6nLfyTbdLJbuACcwSuwIYFH80Zum9E2Z10EDASQmyqbXe9V/Wey8uLvVZkBz5Iayo6nZSU&#10;gKktl2Zb0TevnzyYUxIiM5wpa6CiBwj0YnX/3rJ1C5jZxioOniCJCYvWVbSJ0S2KItQNaBYm1oHB&#10;n8J6zSJu/bbgnrXIrlUxK8uHRWs9d97WEAKeXg4/6SrzCwF1fCFEgEhURbG3mKPP8SrFYrVki61n&#10;rpH1sQ32D11oJg0WHakuWWTknZe/UWlZexusiJPa6sIKIWvIGlDNtPxFzauGOcha0JzgRpvC/6Ot&#10;n+82nkhe0dkjSgzTeEfdx/66v+m+d5/6G9K/724x9B/66+5z96372t12Xwgmo3OtCwskWJuNP+6C&#10;2/hkw154nb4okOyz24fRbdhHUg+HNZ7Oyvlsni+iOOOcD/EpWE3SoqIheia3TVxbY/BKrZ9ms9nu&#10;WYhYGYEnQCqqTIoNMP7YcBIPDjUZnD5K2opq4JQowGFNq3z9kUl1zoxeMrNVd2RjqURfJOmD2LyK&#10;BwVD6Zcg0E6UN7SYBxnWypMdwxHkb6epZmbBzAQRUqkRVGZdd4KOuQkGebj/Fjhm54rWxBGopbH+&#10;T1Xj/tSqGPJPqgetSfaV5Yd89dkOnNCs7Pia0hP4eZ/h5ze/+gEAAP//AwBQSwMEFAAGAAgAAAAh&#10;AOr81KTZAAAABwEAAA8AAABkcnMvZG93bnJldi54bWxMjs1OwkAUhfcmvsPkmrghMoNAobVTYpoY&#10;16APMO1c2sb5KTMDlLf36kaX5yfnfOVusoZdMMTBOwmLuQCGrvV6cJ2Ez4+3py2wmJTTyniHEm4Y&#10;YVfd35Wq0P7q9ng5pI7RiIuFktCnNBacx7ZHq+Lcj+goO/pgVSIZOq6DutK4NfxZiIxbNTh66NWI&#10;dY/t1+FsJezrVbO4hVqs343IT7NTPluqXMrHh+n1BVjCKf2V4Qef0KEipsafnY7MSNhmG2qSn62B&#10;Uf6rGwmrfAm8Kvl//uobAAD//wMAUEsBAi0AFAAGAAgAAAAhALaDOJL+AAAA4QEAABMAAAAAAAAA&#10;AAAAAAAAAAAAAFtDb250ZW50X1R5cGVzXS54bWxQSwECLQAUAAYACAAAACEAOP0h/9YAAACUAQAA&#10;CwAAAAAAAAAAAAAAAAAvAQAAX3JlbHMvLnJlbHNQSwECLQAUAAYACAAAACEANDlR+w0CAAA7BAAA&#10;DgAAAAAAAAAAAAAAAAAuAgAAZHJzL2Uyb0RvYy54bWxQSwECLQAUAAYACAAAACEA6vzUpNkAAAAH&#10;AQAADwAAAAAAAAAAAAAAAABnBAAAZHJzL2Rvd25yZXYueG1sUEsFBgAAAAAEAAQA8wAAAG0FAAAA&#10;AA==&#10;" strokecolor="black [3040]">
                <v:stroke endarrow="block"/>
              </v:shape>
            </w:pict>
          </mc:Fallback>
        </mc:AlternateContent>
      </w:r>
      <w:r w:rsidR="00EA66B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FC936E1" wp14:editId="654B54BD">
                <wp:simplePos x="0" y="0"/>
                <wp:positionH relativeFrom="column">
                  <wp:posOffset>2253374</wp:posOffset>
                </wp:positionH>
                <wp:positionV relativeFrom="paragraph">
                  <wp:posOffset>86079</wp:posOffset>
                </wp:positionV>
                <wp:extent cx="0" cy="228005"/>
                <wp:effectExtent l="76200" t="0" r="57150" b="57785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800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2D2296" id="Прямая со стрелкой 30" o:spid="_x0000_s1026" type="#_x0000_t32" style="position:absolute;margin-left:177.45pt;margin-top:6.8pt;width:0;height:17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mGGDQIAADsEAAAOAAAAZHJzL2Uyb0RvYy54bWysU0uO1DAQ3SNxB8t7OulGoFHU6Vn0ABsE&#10;LT4H8PjTsfBPtul07wYuMEfgCmxYMKA5Q3Ijyk46jYCREGJTsZ16r+o9l5fne63QjvsgranxfFZi&#10;xA21TJptjd++efrgDKMQiWFEWcNrfOABn6/u31u2ruIL21jFuEdAYkLVuho3MbqqKAJtuCZhZh03&#10;8FNYr0mErd8WzJMW2LUqFmX5uGitZ85bykOA04vhJ15lfiE4jS+FCDwiVWPoLeboc7xMsVgtSbX1&#10;xDWSjm2Qf+hCE2mg6ER1QSJB7738jUpL6m2wIs6o1YUVQlKeNYCaefmLmtcNcTxrAXOCm2wK/4+W&#10;vthtPJKsxg/BHkM03FH3qb/qr7vv3ef+GvUfulsI/cf+qvvSfetuutvuK4JkcK51oQKCtdn4cRfc&#10;xicb9sLr9AWBaJ/dPkxu831EdDikcLpYnJXlo0RXnHDOh/iMW43SosYheiK3TVxbY+BKrZ9ns8nu&#10;eYgD8AhIRZVJseGEPTEMxYMDTQamD6O2xpozjBSHYU0rAJMqEqlOmdFLYrbqjmzoMdEXSfogNq/i&#10;QfGh9CsuwE6QN7SYB5mvlUc7AiPI3s1HpcpAZoIIqdQEKrOuO0FjboLxPNx/C5yyc0Vr4gTU0lj/&#10;p6pxf2xVDPlH1YPWJPvSskO++mwHTGi+w/E1pSfw8z7DT29+9QMAAP//AwBQSwMEFAAGAAgAAAAh&#10;AHawYhjcAAAACQEAAA8AAABkcnMvZG93bnJldi54bWxMj8tOwzAQRfdI/IM1SGwqapckFQ5xKhQJ&#10;sW7hAybxkET4kcZum/49RixgOXOP7pypdos17ExzGL1TsFkLYOQ6r0fXK/h4f314AhYiOo3GO1Jw&#10;pQC7+vamwlL7i9vT+RB7lkpcKFHBEONUch66gSyGtZ/IpezTzxZjGuee6xkvqdwa/ijEllscXbow&#10;4ETNQN3X4WQV7Ju83VznRhRvRsjj6ihXGUql7u+Wl2dgkZb4B8OPflKHOjm1/uR0YEZBVuQyoSnI&#10;tsAS8LtoFeSyAF5X/P8H9TcAAAD//wMAUEsBAi0AFAAGAAgAAAAhALaDOJL+AAAA4QEAABMAAAAA&#10;AAAAAAAAAAAAAAAAAFtDb250ZW50X1R5cGVzXS54bWxQSwECLQAUAAYACAAAACEAOP0h/9YAAACU&#10;AQAACwAAAAAAAAAAAAAAAAAvAQAAX3JlbHMvLnJlbHNQSwECLQAUAAYACAAAACEAyD5hhg0CAAA7&#10;BAAADgAAAAAAAAAAAAAAAAAuAgAAZHJzL2Uyb0RvYy54bWxQSwECLQAUAAYACAAAACEAdrBiGNwA&#10;AAAJAQAADwAAAAAAAAAAAAAAAABnBAAAZHJzL2Rvd25yZXYueG1sUEsFBgAAAAAEAAQA8wAAAHAF&#10;AAAAAA==&#10;" strokecolor="black [3040]">
                <v:stroke endarrow="block"/>
              </v:shape>
            </w:pict>
          </mc:Fallback>
        </mc:AlternateContent>
      </w:r>
    </w:p>
    <w:p w:rsidR="00B41AB3" w:rsidRDefault="00011F7B" w:rsidP="00B41AB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6812D81D" wp14:editId="35F9C473">
                <wp:simplePos x="0" y="0"/>
                <wp:positionH relativeFrom="column">
                  <wp:posOffset>62865</wp:posOffset>
                </wp:positionH>
                <wp:positionV relativeFrom="paragraph">
                  <wp:posOffset>104775</wp:posOffset>
                </wp:positionV>
                <wp:extent cx="1809750" cy="424180"/>
                <wp:effectExtent l="0" t="0" r="19050" b="13970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09750" cy="4241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4D02" w:rsidRDefault="0079291D" w:rsidP="00B41A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о предоставлении </w:t>
                            </w:r>
                          </w:p>
                          <w:p w:rsidR="00B41AB3" w:rsidRDefault="0079291D" w:rsidP="00B41AB3">
                            <w:pPr>
                              <w:jc w:val="center"/>
                            </w:pPr>
                            <w:r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12D81D" id="Поле 10" o:spid="_x0000_s1037" type="#_x0000_t202" style="position:absolute;margin-left:4.95pt;margin-top:8.25pt;width:142.5pt;height:33.4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fJ9oAIAALwFAAAOAAAAZHJzL2Uyb0RvYy54bWysVEtu2zAQ3RfoHQjuG9mu8zMiB26CFAWC&#10;JKhTZE1TZCyEIlmStuRepqfoqkDP4CP1kZId57NJ0Y1Ect48zjzOzMlpUymyFM6XRue0v9ejRGhu&#10;ilLf5/Tb7cWHI0p8YLpgymiR05Xw9HT8/t1JbUdiYOZGFcIRkGg/qm1O5yHYUZZ5PhcV83vGCg2j&#10;NK5iAVt3nxWO1WCvVDbo9Q6y2rjCOsOF9zg9b410nPilFDxcS+lFICqniC2kr0vfWfxm4xM2unfM&#10;zkvehcH+IYqKlRqXbqnOWWBk4coXVFXJnfFGhj1uqsxIWXKRckA2/d6zbKZzZkXKBeJ4u5XJ/z9a&#10;frW8caQs8HaQR7MKb7T+uf6z/r3+RXAEfWrrR4BNLYCh+WQaYDfnHocx7Ua6Kv6REIEdVKutuqIJ&#10;hEeno97x4T5MHLbhYIh9pMkeva3z4bMwFYmLnDq8XhKVLS99aKEbSLzMG1UWF6VSaRMrRpwpR5YM&#10;b61CihHkT1BKkzqnBx8RxguGSL31nynGH7rwdhjAp3T0FKm2urCiQq0SaRVWSkSM0l+FhLZJkFdi&#10;ZJwLvY0zoSNKIqO3OHb4x6je4tzmAY90s9Fh61yV2rhWpafSFg8baWWLxxvu5B2XoZk1bVFtK2Vm&#10;ihUKyJm2Bb3lFyUEv2Q+3DCHnkNhYI6Ea3ykMngl060omRv347XziEcrwEpJjR7Oqf++YE5Qor5o&#10;NMlxfzgEbUib4f7hABu3a5ntWvSiOjMonT4mluVpGfFBbZbSmeoO42YSb4WJaY67cxo2y7PQThaM&#10;Ky4mkwRCm1sWLvXU8kgdZY6FdtvcMWe7Qg9okSuz6XY2elbvLTZ6ajNZBCPL1AxR6FbV7gEwIlI7&#10;deMszqDdfUI9Dt3xXwAAAP//AwBQSwMEFAAGAAgAAAAhAFiKuf/ZAAAABwEAAA8AAABkcnMvZG93&#10;bnJldi54bWxMjs1OwzAQhO9IvIO1SNyoQwtVEuJUgAoXThTE2Y23tkW8jmI3DW/PcqLH+dHM12zm&#10;0IsJx+QjKbhdFCCQumg8WQWfHy83JYiUNRndR0IFP5hg015eNLo28UTvOO2yFTxCqdYKXM5DLWXq&#10;HAadFnFA4uwQx6Azy9FKM+oTj4deLotiLYP2xA9OD/jssPveHYOC7ZOtbFfq0W1L4/00fx3e7KtS&#10;11fz4wOIjHP+L8MfPqNDy0z7eCSTRK+gqrjI9voeBMfL6o6NvYJytQLZNvKcv/0FAAD//wMAUEsB&#10;Ai0AFAAGAAgAAAAhALaDOJL+AAAA4QEAABMAAAAAAAAAAAAAAAAAAAAAAFtDb250ZW50X1R5cGVz&#10;XS54bWxQSwECLQAUAAYACAAAACEAOP0h/9YAAACUAQAACwAAAAAAAAAAAAAAAAAvAQAAX3JlbHMv&#10;LnJlbHNQSwECLQAUAAYACAAAACEA4VHyfaACAAC8BQAADgAAAAAAAAAAAAAAAAAuAgAAZHJzL2Uy&#10;b0RvYy54bWxQSwECLQAUAAYACAAAACEAWIq5/9kAAAAHAQAADwAAAAAAAAAAAAAAAAD6BAAAZHJz&#10;L2Rvd25yZXYueG1sUEsFBgAAAAAEAAQA8wAAAAAGAAAAAA==&#10;" fillcolor="white [3201]" strokeweight=".5pt">
                <v:textbox>
                  <w:txbxContent>
                    <w:p w:rsidR="004B4D02" w:rsidRDefault="0079291D" w:rsidP="00B41AB3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о предоставлении </w:t>
                      </w:r>
                    </w:p>
                    <w:p w:rsidR="00B41AB3" w:rsidRDefault="0079291D" w:rsidP="00B41AB3">
                      <w:pPr>
                        <w:jc w:val="center"/>
                      </w:pPr>
                      <w:r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99331F2" wp14:editId="4EF011A4">
                <wp:simplePos x="0" y="0"/>
                <wp:positionH relativeFrom="column">
                  <wp:posOffset>1986915</wp:posOffset>
                </wp:positionH>
                <wp:positionV relativeFrom="paragraph">
                  <wp:posOffset>114300</wp:posOffset>
                </wp:positionV>
                <wp:extent cx="1689100" cy="401955"/>
                <wp:effectExtent l="0" t="0" r="25400" b="17145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9100" cy="401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291D" w:rsidRDefault="0079291D" w:rsidP="0079291D">
                            <w:pPr>
                              <w:jc w:val="center"/>
                            </w:pPr>
                            <w:r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об отказе в предоставлении муниципальной услуги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9331F2" id="Поле 13" o:spid="_x0000_s1038" type="#_x0000_t202" style="position:absolute;margin-left:156.45pt;margin-top:9pt;width:133pt;height:31.6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5nGepAIAALwFAAAOAAAAZHJzL2Uyb0RvYy54bWysVM1OGzEQvlfqO1i+l92EhELEBqUgqkoI&#10;UKHi7HhtYuH1uLaT3fRleIqeKvUZ8kgde3dDoFyoetkde74Zz3zzc3zSVJqshPMKTEEHezklwnAo&#10;lbkv6Lfb8w+HlPjATMk0GFHQtfD0ZPr+3XFtJ2IIC9ClcASdGD+pbUEXIdhJlnm+EBXze2CFQaUE&#10;V7GAR3eflY7V6L3S2TDPD7IaXGkdcOE93p61SjpN/qUUPFxJ6UUguqAYW0hfl77z+M2mx2xy75hd&#10;KN6Fwf4hioopg49uXZ2xwMjSqb9cVYo78CDDHocqAykVFykHzGaQv8jmZsGsSLkgOd5uafL/zy2/&#10;XF07okqs3T4lhlVYo83j5vfm1+YnwSvkp7Z+grAbi8DQfIIGsf29x8uYdiNdFf+YEEE9Mr3esiua&#10;QHg0Ojg8GuSo4qgb5YOj8Ti6yZ6srfPhs4CKRKGgDquXSGWrCx9aaA+Jj3nQqjxXWqdD7Bhxqh1Z&#10;May1DilGdP4MpQ2pC3qwP86T42e66HprP9eMP3Th7aDQnzbxOZF6qwsrMtQykaSw1iJitPkqJHKb&#10;CHklRsa5MNs4EzqiJGb0FsMO/xTVW4zbPNAivQwmbI0rZcC1LD2ntnzoqZUtHmu4k3cUQzNv2qYa&#10;9p0yh3KNDeSgHUFv+blCwi+YD9fM4cxhY+AeCVf4kRqwStBJlCzA/XjtPuJxFFBLSY0zXFD/fcmc&#10;oER/MTgkR4PRKA59OozGH4d4cLua+a7GLKtTwNYZ4MayPIkRH3QvSgfVHa6bWXwVVcxwfLugoRdP&#10;Q7tZcF1xMZslEI65ZeHC3FgeXUeaY6PdNnfM2a7RA47IJfTTziYv+r3FRksDs2UAqdIwRKJbVrsC&#10;4IpI49Sts7iDds8J9bR0p38AAAD//wMAUEsDBBQABgAIAAAAIQDcZPr/3AAAAAkBAAAPAAAAZHJz&#10;L2Rvd25yZXYueG1sTI/BTsMwEETvSPyDtUjcqJNWgBviVIAKF04tiPM2dm2L2I5sNw1/z3KC4848&#10;zc60m9kPbNIpuxgk1IsKmA59VC4YCR/vLzcCWC4YFA4xaAnfOsOmu7xosVHxHHZ62hfDKCTkBiXY&#10;UsaG89xb7TEv4qgDeceYPBY6k+Eq4ZnC/cCXVXXHPbpAHyyO+tnq/mt/8hK2T2ZteoHJboVybpo/&#10;j2/mVcrrq/nxAVjRc/mD4bc+VYeOOh3iKajMBgmrerkmlAxBmwi4vRckHCSIegW8a/n/Bd0PAAAA&#10;//8DAFBLAQItABQABgAIAAAAIQC2gziS/gAAAOEBAAATAAAAAAAAAAAAAAAAAAAAAABbQ29udGVu&#10;dF9UeXBlc10ueG1sUEsBAi0AFAAGAAgAAAAhADj9If/WAAAAlAEAAAsAAAAAAAAAAAAAAAAALwEA&#10;AF9yZWxzLy5yZWxzUEsBAi0AFAAGAAgAAAAhAOXmcZ6kAgAAvAUAAA4AAAAAAAAAAAAAAAAALgIA&#10;AGRycy9lMm9Eb2MueG1sUEsBAi0AFAAGAAgAAAAhANxk+v/cAAAACQEAAA8AAAAAAAAAAAAAAAAA&#10;/gQAAGRycy9kb3ducmV2LnhtbFBLBQYAAAAABAAEAPMAAAAHBgAAAAA=&#10;" fillcolor="white [3201]" strokeweight=".5pt">
                <v:textbox>
                  <w:txbxContent>
                    <w:p w:rsidR="0079291D" w:rsidRDefault="0079291D" w:rsidP="0079291D">
                      <w:pPr>
                        <w:jc w:val="center"/>
                      </w:pPr>
                      <w:r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об отказе в предоставлении муниципальной услуги</w:t>
                      </w:r>
                    </w:p>
                  </w:txbxContent>
                </v:textbox>
              </v:shape>
            </w:pict>
          </mc:Fallback>
        </mc:AlternateContent>
      </w:r>
    </w:p>
    <w:p w:rsidR="00B41AB3" w:rsidRPr="00B41AB3" w:rsidRDefault="00EA66BD" w:rsidP="00B41AB3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3673121</wp:posOffset>
                </wp:positionH>
                <wp:positionV relativeFrom="paragraph">
                  <wp:posOffset>97589</wp:posOffset>
                </wp:positionV>
                <wp:extent cx="449564" cy="5787"/>
                <wp:effectExtent l="0" t="76200" r="27305" b="8953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9564" cy="5787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C3602B" id="Прямая со стрелкой 1" o:spid="_x0000_s1026" type="#_x0000_t32" style="position:absolute;margin-left:289.2pt;margin-top:7.7pt;width:35.4pt;height:.45pt;flip:y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otBFwIAAEYEAAAOAAAAZHJzL2Uyb0RvYy54bWysU0mOEzEU3SNxB8t7UpVWeqCUSi/SwAZB&#10;xLR3e0hZeJJtUsmu4QJ9BK7AhgWD+gxVN+LblVQjoCWE2Hx5+O/9/56/5+dbrdCG+yCtqfF0UmLE&#10;DbVMmnWNX796/OAMoxCJYURZw2u84wGfL+7fm7eu4ke2sYpxj4DEhKp1NW5idFVRBNpwTcLEOm7g&#10;UlivSYStXxfMkxbYtSqOyvKkaK1nzlvKQ4DTi+ESLzK/EJzG50IEHpGqMfQWc/Q5XqZYLOakWnvi&#10;Gkn3bZB/6EITaaDoSHVBIkHvvPyNSkvqbbAiTqjVhRVCUp41gJpp+Yualw1xPGsBc4IbbQr/j5Y+&#10;26w8kgzeDiNDNDxR97G/6q+7792n/hr177sbCP2H/qr73H3rvnY33Rc0Tb61LlQAX5qV3++CW/lk&#10;wlZ4jYSS7k2iTScgFG2z67vRdb6NiMLhbPbw+GSGEYWr49Oz08RdDCQJ6nyIT7jVKC1qHKInct3E&#10;pTUGXtf6oQDZPA1xAB4ACaxMig0n7JFhKO4c6DMwiBi1NdacYaQ4zG1aAZhUkUh1mxm9JGat7siG&#10;HhN9kXwYlOdV3Ck+lH7BBTgLCocW80zzpfJoQ2Aa2dvsYmaBzAQRUqkRVGbj7gTtcxOM5zn/W+CY&#10;nStaE0eglsb6P1WN20OrYsg/qB60JtmXlu3yHGQ7YFjzG+4/VvoNP+8z/Pb7L34AAAD//wMAUEsD&#10;BBQABgAIAAAAIQD2bZ1B3gAAAAkBAAAPAAAAZHJzL2Rvd25yZXYueG1sTI9BT8MwDIXvSPyHyEjc&#10;WMrWlq00ndCkHUFi4wC3rDFpoXGqJNsKvx5zgpNlv6fn79XryQ3ihCH2nhTczjIQSK03PVkFL/vt&#10;zRJETJqMHjyhgi+MsG4uL2pdGX+mZzztkhUcQrHSCrqUxkrK2HbodJz5EYm1dx+cTrwGK03QZw53&#10;g5xnWSmd7ok/dHrETYft5+7oFDwmZ4NbFdvcWlq8fcT95vXpW6nrq+nhHkTCKf2Z4Ref0aFhpoM/&#10;koliUFDcLXO2slDwZEOZr+YgDnwoFyCbWv5v0PwAAAD//wMAUEsBAi0AFAAGAAgAAAAhALaDOJL+&#10;AAAA4QEAABMAAAAAAAAAAAAAAAAAAAAAAFtDb250ZW50X1R5cGVzXS54bWxQSwECLQAUAAYACAAA&#10;ACEAOP0h/9YAAACUAQAACwAAAAAAAAAAAAAAAAAvAQAAX3JlbHMvLnJlbHNQSwECLQAUAAYACAAA&#10;ACEArYaLQRcCAABGBAAADgAAAAAAAAAAAAAAAAAuAgAAZHJzL2Uyb0RvYy54bWxQSwECLQAUAAYA&#10;CAAAACEA9m2dQd4AAAAJAQAADwAAAAAAAAAAAAAAAABxBAAAZHJzL2Rvd25yZXYueG1sUEsFBgAA&#10;AAAEAAQA8wAAAHwFAAAAAA==&#10;" strokecolor="black [3040]">
                <v:stroke endarrow="block"/>
              </v:shape>
            </w:pict>
          </mc:Fallback>
        </mc:AlternateContent>
      </w:r>
    </w:p>
    <w:p w:rsidR="006D4D4D" w:rsidRDefault="008676DE" w:rsidP="006D4D4D">
      <w:pPr>
        <w:pStyle w:val="1"/>
        <w:spacing w:before="0" w:after="0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0C15D8E" wp14:editId="552EDC6A">
                <wp:simplePos x="0" y="0"/>
                <wp:positionH relativeFrom="column">
                  <wp:posOffset>1795145</wp:posOffset>
                </wp:positionH>
                <wp:positionV relativeFrom="paragraph">
                  <wp:posOffset>153035</wp:posOffset>
                </wp:positionV>
                <wp:extent cx="0" cy="300942"/>
                <wp:effectExtent l="76200" t="0" r="57150" b="61595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0942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408FB8" id="Прямая со стрелкой 19" o:spid="_x0000_s1026" type="#_x0000_t32" style="position:absolute;margin-left:141.35pt;margin-top:12.05pt;width:0;height:23.7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KTdDgIAADsEAAAOAAAAZHJzL2Uyb0RvYy54bWysU0uO1DAQ3SNxB8t7OukGISbq9Cx6gA2C&#10;Fp8DePzpWPgn23S6dwMXmCNwBTYs+GjOkNyIspNOI2AkhNhUbKfeq3rP5eX5Xiu04z5Ia2o8n5UY&#10;cUMtk2Zb4zevn9x7hFGIxDCirOE1PvCAz1d37yxbV/GFbaxi3CMgMaFqXY2bGF1VFIE2XJMws44b&#10;+Cms1yTC1m8L5kkL7FoVi7J8WLTWM+ct5SHA6cXwE68yvxCcxhdCBB6RqjH0FnP0OV6mWKyWpNp6&#10;4hpJxzbIP3ShiTRQdKK6IJGgd17+RqUl9TZYEWfU6sIKISnPGkDNvPxFzauGOJ61gDnBTTaF/0dL&#10;n+82HkkGd3eGkSEa7qj72F/119337lN/jfr33Q2E/kN/1X3uvnVfu5vuC4JkcK51oQKCtdn4cRfc&#10;xicb9sLr9AWBaJ/dPkxu831EdDikcHq/LM8eLBJdccI5H+JTbjVKixqH6IncNnFtjYErtX6ezSa7&#10;ZyEOwCMgFVUmxYYT9tgwFA8ONBmYPozaGmvOMFIchjWtAEyqSKQ6ZUYvidmqW7Khx0RfJOmD2LyK&#10;B8WH0i+5ADtB3tBiHmS+Vh7tCIwgezsflSoDmQkipFITqMy6bgWNuQnG83D/LXDKzhWtiRNQS2P9&#10;n6rG/bFVMeQfVQ9ak+xLyw756rMdMKH5DsfXlJ7Az/sMP7351Q8AAAD//wMAUEsDBBQABgAIAAAA&#10;IQB8N2B13AAAAAkBAAAPAAAAZHJzL2Rvd25yZXYueG1sTI/LTsMwEEX3SPyDNUhsKmontLQJcSoU&#10;CbFu4QMm8ZBE+JHabpv+PUYsYDePoztnqt1sNDuTD6OzErKlAEa2c2q0vYSP99eHLbAQ0SrUzpKE&#10;KwXY1bc3FZbKXeyezofYsxRiQ4kShhinkvPQDWQwLN1ENu0+nTcYU+t7rjxeUrjRPBfiiRscbbow&#10;4ETNQN3X4WQk7JtVm119I9ZvWhTHxbFYPGIh5f3d/PIMLNIc/2D40U/qUCen1p2sCkxLyLf5JqGp&#10;WGXAEvA7aCVssjXwuuL/P6i/AQAA//8DAFBLAQItABQABgAIAAAAIQC2gziS/gAAAOEBAAATAAAA&#10;AAAAAAAAAAAAAAAAAABbQ29udGVudF9UeXBlc10ueG1sUEsBAi0AFAAGAAgAAAAhADj9If/WAAAA&#10;lAEAAAsAAAAAAAAAAAAAAAAALwEAAF9yZWxzLy5yZWxzUEsBAi0AFAAGAAgAAAAhAExwpN0OAgAA&#10;OwQAAA4AAAAAAAAAAAAAAAAALgIAAGRycy9lMm9Eb2MueG1sUEsBAi0AFAAGAAgAAAAhAHw3YHXc&#10;AAAACQEAAA8AAAAAAAAAAAAAAAAAaAQAAGRycy9kb3ducmV2LnhtbFBLBQYAAAAABAAEAPMAAABx&#10;BQAAAAA=&#10;" strokecolor="black [3040]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41215E6" wp14:editId="34DEDF23">
                <wp:simplePos x="0" y="0"/>
                <wp:positionH relativeFrom="column">
                  <wp:posOffset>356235</wp:posOffset>
                </wp:positionH>
                <wp:positionV relativeFrom="paragraph">
                  <wp:posOffset>167640</wp:posOffset>
                </wp:positionV>
                <wp:extent cx="0" cy="300355"/>
                <wp:effectExtent l="76200" t="0" r="57150" b="61595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035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A3A40" id="Прямая со стрелкой 33" o:spid="_x0000_s1026" type="#_x0000_t32" style="position:absolute;margin-left:28.05pt;margin-top:13.2pt;width:0;height:23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B4GDgIAADsEAAAOAAAAZHJzL2Uyb0RvYy54bWysU0uO1DAQ3SNxB8t7OulpDUJRp2fRA2wQ&#10;tPgcwONPx8I/2abTvRu4wByBK7BhwUdzhuRGlJ10GgEjIcSmYjv1XtV7Li8v9lqhHfdBWlPj+azE&#10;iBtqmTTbGr95/eTBI4xCJIYRZQ2v8YEHfLG6f2/Zuoqf2cYqxj0CEhOq1tW4idFVRRFowzUJM+u4&#10;gZ/Cek0ibP22YJ60wK5VcVaWD4vWeua8pTwEOL0cfuJV5heC0/hCiMAjUjWG3mKOPserFIvVklRb&#10;T1wj6dgG+YcuNJEGik5UlyQS9M7L36i0pN4GK+KMWl1YISTlWQOomZe/qHnVEMezFjAnuMmm8P9o&#10;6fPdxiPJarxYYGSIhjvqPvbX/U33vfvU36D+fXcLof/QX3efu2/d1+62+4IgGZxrXaiAYG02ftwF&#10;t/HJhr3wOn1BINpntw+T23wfER0OKZwuynJxfp7oihPO+RCfcqtRWtQ4RE/ktolrawxcqfXzbDbZ&#10;PQtxAB4BqagyKTacsMeGoXhwoMnA9GHU1lhzhpHiMKxpBWBSRSLVKTN6ScxW3ZENPSb6IkkfxOZV&#10;PCg+lH7JBdgJ8oYW8yDztfJoR2AE2dv5qFQZyEwQIZWaQGXWdSdozE0wnof7b4FTdq5oTZyAWhrr&#10;/1Q17o+tiiH/qHrQmmRfWXbIV5/tgAnNdzi+pvQEft5n+OnNr34AAAD//wMAUEsDBBQABgAIAAAA&#10;IQCuOgbH2wAAAAcBAAAPAAAAZHJzL2Rvd25yZXYueG1sTI7LTsMwFET3SPyDdZHYVNROHykJcSoU&#10;CbFu4QOc+DaJal+nsdumf49hQ5ejGZ05xXayhl1w9L0jCclcAENqnO6plfD99fHyCswHRVoZRyjh&#10;hh625eNDoXLtrrTDyz60LELI50pCF8KQc+6bDq3yczcgxe7gRqtCjGPL9aiuEW4NXwiRcqt6ig+d&#10;GrDqsDnuz1bCrlrVyW2sxPrTiOw0O2WzpcqkfH6a3t+ABZzC/xh+9aM6lNGpdmfSnhkJ6zSJSwmL&#10;dAUs9n+5lrBZboCXBb/3L38AAAD//wMAUEsBAi0AFAAGAAgAAAAhALaDOJL+AAAA4QEAABMAAAAA&#10;AAAAAAAAAAAAAAAAAFtDb250ZW50X1R5cGVzXS54bWxQSwECLQAUAAYACAAAACEAOP0h/9YAAACU&#10;AQAACwAAAAAAAAAAAAAAAAAvAQAAX3JlbHMvLnJlbHNQSwECLQAUAAYACAAAACEAmKweBg4CAAA7&#10;BAAADgAAAAAAAAAAAAAAAAAuAgAAZHJzL2Uyb0RvYy54bWxQSwECLQAUAAYACAAAACEArjoGx9sA&#10;AAAHAQAADwAAAAAAAAAAAAAAAABoBAAAZHJzL2Rvd25yZXYueG1sUEsFBgAAAAAEAAQA8wAAAHAF&#10;AAAAAA==&#10;" strokecolor="black [3040]">
                <v:stroke endarrow="block"/>
              </v:shape>
            </w:pict>
          </mc:Fallback>
        </mc:AlternateContent>
      </w:r>
    </w:p>
    <w:p w:rsidR="001F3086" w:rsidRDefault="001F3086" w:rsidP="001F3086"/>
    <w:p w:rsidR="001F3086" w:rsidRDefault="00011F7B" w:rsidP="001F308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53DAA56" wp14:editId="49BC757D">
                <wp:simplePos x="0" y="0"/>
                <wp:positionH relativeFrom="column">
                  <wp:posOffset>1739265</wp:posOffset>
                </wp:positionH>
                <wp:positionV relativeFrom="paragraph">
                  <wp:posOffset>24766</wp:posOffset>
                </wp:positionV>
                <wp:extent cx="3486150" cy="554990"/>
                <wp:effectExtent l="0" t="0" r="19050" b="16510"/>
                <wp:wrapNone/>
                <wp:docPr id="18" name="Поле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86150" cy="5549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60889" w:rsidRPr="004700B5" w:rsidRDefault="00EA66BD" w:rsidP="00D6088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п</w:t>
                            </w:r>
                            <w:r w:rsidR="00D60889"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роверка содержания трудового договора на соответствие трудовому законодательству и иным нормативным правовым актам, содержащим нормы трудового права</w:t>
                            </w:r>
                          </w:p>
                          <w:p w:rsidR="0079291D" w:rsidRDefault="0079291D" w:rsidP="0079291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3DAA56" id="Поле 18" o:spid="_x0000_s1039" type="#_x0000_t202" style="position:absolute;margin-left:136.95pt;margin-top:1.95pt;width:274.5pt;height:43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jGBowIAALwFAAAOAAAAZHJzL2Uyb0RvYy54bWysVM1OGzEQvlfqO1i+l00goSRig1IQVSUE&#10;qFBxdrw2WeG1XdvJbvoyfYqeKvUZ8kj97M2G8HOh6mV37PlmPPPNz/FJUymyFM6XRue0v9ejRGhu&#10;ilLf5/Tb7fmHI0p8YLpgymiR05Xw9GTy/t1xbcdi38yNKoQjcKL9uLY5nYdgx1nm+VxUzO8ZKzSU&#10;0riKBRzdfVY4VsN7pbL9Xu8wq40rrDNceI/bs1ZJJ8m/lIKHKym9CETlFLGF9HXpO4vfbHLMxveO&#10;2XnJN2Gwf4iiYqXGo1tXZywwsnDlC1dVyZ3xRoY9bqrMSFlykXJANv3es2xu5syKlAvI8XZLk/9/&#10;bvnl8tqRskDtUCnNKtRo/XP9Z/17/YvgCvzU1o8Bu7EAhuaTaYDt7j0uY9qNdFX8IyECPZhebdkV&#10;TSAclweDo8P+ECoO3XA4GI0S/dmjtXU+fBamIlHIqUP1EqlseeEDIgG0g8THvFFlcV4qlQ6xY8Sp&#10;cmTJUGsVUoyweIJSmtQ5PTxAGC88RNdb+5li/CFm+dQDTkpHS5F6axNWZKhlIklhpUTEKP1VSHCb&#10;CHklRsa50Ns4EzqiJDJ6i+EG/xjVW4zbPGCRXjY6bI2rUhvXsvSU2uKho1a2eJC0k3cUQzNr2qY6&#10;6DplZooVGsiZdgS95eclCL9gPlwzh5lDY2CPhCt8pDKoktlIlMyN+/HafcRjFKClpMYM59R/XzAn&#10;KFFfNIZk1B8M4tCnw2D4cR8Ht6uZ7Wr0ojo1aJ0+NpblSYz4oDpROlPdYd1M46tQMc3xdk5DJ56G&#10;drNgXXExnSYQxtyycKFvLI+uI82x0W6bO+bsptEDRuTSdNPOxs/6vcVGS22mi2BkmYYhEt2yuikA&#10;VkTq1806izto95xQj0t38hcAAP//AwBQSwMEFAAGAAgAAAAhAKsVQX3cAAAACAEAAA8AAABkcnMv&#10;ZG93bnJldi54bWxMj8FOwzAQRO9I/QdrK3GjTlMJkhCnAlS4cKJFnN3YtS3idWS7afh7tic47a5m&#10;NPum3c5+YJOOyQUUsF4VwDT2QTk0Aj4Pr3cVsJQlKjkE1AJ+dIJtt7hpZaPCBT/0tM+GUQimRgqw&#10;OY8N56m32su0CqNG0k4hepnpjIarKC8U7gdeFsU999IhfbBy1C9W99/7sxeweza16SsZ7a5Szk3z&#10;1+ndvAlxu5yfHoFlPec/M1zxCR06YjqGM6rEBgHlw6Ymq4DrIL0qS1qOAur1BnjX8v8Ful8AAAD/&#10;/wMAUEsBAi0AFAAGAAgAAAAhALaDOJL+AAAA4QEAABMAAAAAAAAAAAAAAAAAAAAAAFtDb250ZW50&#10;X1R5cGVzXS54bWxQSwECLQAUAAYACAAAACEAOP0h/9YAAACUAQAACwAAAAAAAAAAAAAAAAAvAQAA&#10;X3JlbHMvLnJlbHNQSwECLQAUAAYACAAAACEAxYYxgaMCAAC8BQAADgAAAAAAAAAAAAAAAAAuAgAA&#10;ZHJzL2Uyb0RvYy54bWxQSwECLQAUAAYACAAAACEAqxVBfdwAAAAIAQAADwAAAAAAAAAAAAAAAAD9&#10;BAAAZHJzL2Rvd25yZXYueG1sUEsFBgAAAAAEAAQA8wAAAAYGAAAAAA==&#10;" fillcolor="white [3201]" strokeweight=".5pt">
                <v:textbox>
                  <w:txbxContent>
                    <w:p w:rsidR="00D60889" w:rsidRPr="004700B5" w:rsidRDefault="00EA66BD" w:rsidP="00D60889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п</w:t>
                      </w:r>
                      <w:r w:rsidR="00D60889"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роверка содержания трудового договора на соответствие трудовому законодательству и иным нормативным правовым актам, содержащим нормы трудового права</w:t>
                      </w:r>
                    </w:p>
                    <w:p w:rsidR="0079291D" w:rsidRDefault="0079291D" w:rsidP="0079291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="008676D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A7C213A" wp14:editId="5713679D">
                <wp:simplePos x="0" y="0"/>
                <wp:positionH relativeFrom="column">
                  <wp:posOffset>17780</wp:posOffset>
                </wp:positionH>
                <wp:positionV relativeFrom="paragraph">
                  <wp:posOffset>22225</wp:posOffset>
                </wp:positionV>
                <wp:extent cx="1608455" cy="554990"/>
                <wp:effectExtent l="0" t="0" r="10795" b="16510"/>
                <wp:wrapNone/>
                <wp:docPr id="15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8455" cy="55499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291D" w:rsidRPr="004700B5" w:rsidRDefault="0079291D" w:rsidP="0079291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регистрация факта заключения или прекращения трудового договора</w:t>
                            </w:r>
                          </w:p>
                          <w:p w:rsidR="0079291D" w:rsidRDefault="0079291D" w:rsidP="0079291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7C213A" id="Поле 15" o:spid="_x0000_s1040" type="#_x0000_t202" style="position:absolute;margin-left:1.4pt;margin-top:1.75pt;width:126.65pt;height:43.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ITypAIAALwFAAAOAAAAZHJzL2Uyb0RvYy54bWysVM1OGzEQvlfqO1i+l03ShJIoG5SCqCoh&#10;QIWKs+O1yQrb49pOdtOX6VP0VKnPkEfq2LsbEsqFqpfdseebv88zMz2ttSJr4XwJJqf9ox4lwnAo&#10;SvOQ0693F+9OKPGBmYIpMCKnG+Hp6eztm2llJ2IAS1CFcASdGD+pbE6XIdhJlnm+FJr5I7DCoFKC&#10;0yzg0T1khWMVetcqG/R6x1kFrrAOuPAeb88bJZ0l/1IKHq6l9CIQlVPMLaSvS99F/GazKZs8OGaX&#10;JW/TYP+QhWalwaA7V+csMLJy5V+udMkdeJDhiIPOQMqSi1QDVtPvPavmdsmsSLUgOd7uaPL/zy2/&#10;Wt84Uhb4diNKDNP4Rtsf29/bX9ufBK+Qn8r6CcJuLQJD/RFqxHb3Hi9j2bV0Ov6xIIJ6ZHqzY1fU&#10;gfBodNw7GY4wCkfdaDQcjxP92ZO1dT58EqBJFHLq8PUSqWx96QNmgtAOEoN5UGVxUSqVDrFjxJly&#10;ZM3wrVVIOaLFAUoZUuX0+P2olxwf6KLrnf1CMf4Yqzz0gCdlYjiReqtNKzLUMJGksFEiYpT5IiRy&#10;mwh5IUfGuTC7PBM6oiRW9BrDFv+U1WuMmzrQIkUGE3bGujTgGpYOqS0eO2plg0eS9uqOYqgXddNU&#10;w65TFlBssIEcNCPoLb8okfBL5sMNczhz2DO4R8I1fqQCfCVoJUqW4L6/dB/xOAqopaTCGc6p/7Zi&#10;TlCiPhscknF/OIxDnw7D0YcBHty+ZrGvMSt9Btg6fdxYlicx4oPqROlA3+O6mceoqGKGY+ychk48&#10;C81mwXXFxXyeQDjmloVLc2t5dB1pjo12V98zZ9tGDzgiV9BNO5s86/cGGy0NzFcBZJmGIRLdsNo+&#10;AK6I1K/tOos7aP+cUE9Ld/YHAAD//wMAUEsDBBQABgAIAAAAIQA42ONS2gAAAAYBAAAPAAAAZHJz&#10;L2Rvd25yZXYueG1sTM4xT8MwEAXgHan/wbpKbNRpUKskxKkAFRYmWsR8ja+2RWxHtpuGf4+ZYDy9&#10;03tfu5vtwCYK0XgnYL0qgJHrvTROCfg4vtxVwGJCJ3HwjgR8U4Rdt7hpsZH+6t5pOiTFcomLDQrQ&#10;KY0N57HXZDGu/EguZ2cfLKZ8BsVlwGsutwMvi2LLLRqXFzSO9Kyp/zpcrID9k6pVX2HQ+0oaM82f&#10;5zf1KsTtcn58AJZoTn/P8MvPdOiy6eQvTkY2CCgzPAm43wDLabnZroGdBNRFDbxr+X9+9wMAAP//&#10;AwBQSwECLQAUAAYACAAAACEAtoM4kv4AAADhAQAAEwAAAAAAAAAAAAAAAAAAAAAAW0NvbnRlbnRf&#10;VHlwZXNdLnhtbFBLAQItABQABgAIAAAAIQA4/SH/1gAAAJQBAAALAAAAAAAAAAAAAAAAAC8BAABf&#10;cmVscy8ucmVsc1BLAQItABQABgAIAAAAIQDj3ITypAIAALwFAAAOAAAAAAAAAAAAAAAAAC4CAABk&#10;cnMvZTJvRG9jLnhtbFBLAQItABQABgAIAAAAIQA42ONS2gAAAAYBAAAPAAAAAAAAAAAAAAAAAP4E&#10;AABkcnMvZG93bnJldi54bWxQSwUGAAAAAAQABADzAAAABQYAAAAA&#10;" fillcolor="white [3201]" strokeweight=".5pt">
                <v:textbox>
                  <w:txbxContent>
                    <w:p w:rsidR="0079291D" w:rsidRPr="004700B5" w:rsidRDefault="0079291D" w:rsidP="0079291D">
                      <w:pPr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регистрация факта заключения или прекращения трудового договора</w:t>
                      </w:r>
                    </w:p>
                    <w:p w:rsidR="0079291D" w:rsidRDefault="0079291D" w:rsidP="0079291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1F3086" w:rsidRDefault="001F3086" w:rsidP="001F3086"/>
    <w:p w:rsidR="001F3086" w:rsidRDefault="00011F7B" w:rsidP="001F308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1041BF3" wp14:editId="55B10627">
                <wp:simplePos x="0" y="0"/>
                <wp:positionH relativeFrom="column">
                  <wp:posOffset>3492500</wp:posOffset>
                </wp:positionH>
                <wp:positionV relativeFrom="paragraph">
                  <wp:posOffset>186690</wp:posOffset>
                </wp:positionV>
                <wp:extent cx="5715" cy="231775"/>
                <wp:effectExtent l="76200" t="0" r="70485" b="53975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15" cy="231775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F87404" id="Прямая со стрелкой 31" o:spid="_x0000_s1026" type="#_x0000_t32" style="position:absolute;margin-left:275pt;margin-top:14.7pt;width:.45pt;height:18.25pt;flip:x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CnNHAIAAEgEAAAOAAAAZHJzL2Uyb0RvYy54bWysVEuOEzEQ3SNxB8t70klGIaiVziwyfBYI&#10;ImAO4PEnbeGfbJNOdgMXmCNwBTaz4KM5Q/eNpuxOehAwEkJsSv7Ue1XvuboXpzut0Jb7IK2p8GQ0&#10;xogbapk0mwqfv3v26AlGIRLDiLKGV3jPAz5dPnywaFzJp7a2inGPgMSEsnEVrmN0ZVEEWnNNwsg6&#10;buBSWK9JhK3fFMyTBti1Kqbj8eOisZ45bykPAU7P+ku8zPxCcBpfCxF4RKrC0FvM0ed4kWKxXJBy&#10;44mrJT20Qf6hC02kgaID1RmJBH3w8jcqLam3wYo4olYXVghJedYAaibjX9S8rYnjWQuYE9xgU/h/&#10;tPTVdu2RZBU+mWBkiIY3aj93l91V+6P90l2h7mN7A6H71F221+339lt7035FkAzONS6UQLAya3/Y&#10;Bbf2yYad8BoJJd0LGIpsDEhFu+z7fvCd7yKicDibT2YYUbiYnkzm81niLnqSROZ8iM+51SgtKhyi&#10;J3JTx5U1Bt7X+r4A2b4MsQceAQmsTIo1J+ypYSjuHQg0MIoYNRXWnGGkOExuWgGYlJFIdZcZvSRm&#10;o+7Jhh4TfZF86JXnVdwr3pd+wwV4Cwr7FvNU85XyaEtgHtn77GJmgcwEEVKpATTOxt0LOuQmGM+T&#10;/rfAITtXtCYOQC2N9X+qGnfHVkWff1Tda02yLyzb5znIdsC45jc8fFrpe/h5n+F3P4DlLQAAAP//&#10;AwBQSwMEFAAGAAgAAAAhAD/TpBTeAAAACQEAAA8AAABkcnMvZG93bnJldi54bWxMj8FOwzAQRO9I&#10;/IO1SNyoQ2kqErKpUKUeQaLlADc3XpxAvI5itw18PcuJHmdnNPumWk2+V0caYxcY4XaWgSJugu3Y&#10;IbzuNjf3oGIybE0fmBC+KcKqvryoTGnDiV/ouE1OSQnH0iC0KQ2l1rFpyZs4CwOxeB9h9CaJHJ22&#10;ozlJue/1PMuW2puO5UNrBlq31HxtDx7hKXk3+iLfLJzju/fPuFu/Pf8gXl9Njw+gEk3pPwx/+IIO&#10;tTDtw4FtVD1CnmeyJSHMiwUoCcihALVHWOYF6LrS5wvqXwAAAP//AwBQSwECLQAUAAYACAAAACEA&#10;toM4kv4AAADhAQAAEwAAAAAAAAAAAAAAAAAAAAAAW0NvbnRlbnRfVHlwZXNdLnhtbFBLAQItABQA&#10;BgAIAAAAIQA4/SH/1gAAAJQBAAALAAAAAAAAAAAAAAAAAC8BAABfcmVscy8ucmVsc1BLAQItABQA&#10;BgAIAAAAIQAw6CnNHAIAAEgEAAAOAAAAAAAAAAAAAAAAAC4CAABkcnMvZTJvRG9jLnhtbFBLAQIt&#10;ABQABgAIAAAAIQA/06QU3gAAAAkBAAAPAAAAAAAAAAAAAAAAAHYEAABkcnMvZG93bnJldi54bWxQ&#10;SwUGAAAAAAQABADzAAAAgQUAAAAA&#10;" strokecolor="black [3040]">
                <v:stroke endarrow="block"/>
              </v:shape>
            </w:pict>
          </mc:Fallback>
        </mc:AlternateContent>
      </w:r>
      <w:r w:rsidR="008676D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1479EF8" wp14:editId="63AA8282">
                <wp:simplePos x="0" y="0"/>
                <wp:positionH relativeFrom="column">
                  <wp:posOffset>600710</wp:posOffset>
                </wp:positionH>
                <wp:positionV relativeFrom="paragraph">
                  <wp:posOffset>191135</wp:posOffset>
                </wp:positionV>
                <wp:extent cx="0" cy="276273"/>
                <wp:effectExtent l="76200" t="0" r="76200" b="47625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6273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229171" id="Прямая со стрелкой 34" o:spid="_x0000_s1026" type="#_x0000_t32" style="position:absolute;margin-left:47.3pt;margin-top:15.05pt;width:0;height:21.7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ajVZDwIAADsEAAAOAAAAZHJzL2Uyb0RvYy54bWysU0uOEzEQ3SNxB8t70kkGzaBWOrOYATYI&#10;Ij4H8LjLaQv/ZJt0shu4wByBK7BhwUdzhu4bUXYnHQSMhBCbattd71W95/LifKsV2YAP0pqKziZT&#10;SsBwW0uzruib108ePKIkRGZqpqyBiu4g0PPl/XuL1pUwt41VNXiCJCaUratoE6MriyLwBjQLE+vA&#10;4E9hvWYRt35d1J61yK5VMZ9OT4vW+tp5yyEEPL0cftJl5hcCeHwhRIBIVEWxt5ijz/EqxWK5YOXa&#10;M9dIvm+D/UMXmkmDRUeqSxYZeeflb1Racm+DFXHCrS6sEJJD1oBqZtNf1LxqmIOsBc0JbrQp/D9a&#10;/nyz8kTWFT15SIlhGu+o+9hf9zfd9+5Tf0P6990thv5Df9197r51X7vb7gvBZHSudaFEgguz8vtd&#10;cCufbNgKr9MXBZJtdns3ug3bSPhwyPF0fnY6PztJdMUR53yIT8FqkhYVDdEzuW7ihTUGr9T6WTab&#10;bZ6FOAAPgFRUmRQbYPVjU5O4c6jJ4PRR0lZUQ02JAhzWtEIwKyOT6pgZvWRmre7Ixh4TfZGkD2Lz&#10;Ku4UDKVfgkA7Ud7QYh5kuFCebBiOYP12tleqDGYmiJBKjaBp1nUnaJ+bYJCH+2+BY3auaE0cgVoa&#10;6/9UNW4PrYoh/6B60JpkX9l6l68+24ETmu9w/5rSE/h5n+HHN7/8AQAA//8DAFBLAwQUAAYACAAA&#10;ACEAgEmrk9oAAAAHAQAADwAAAGRycy9kb3ducmV2LnhtbEyOy07DMBRE90j8g3WR2FTUDimBhNxU&#10;KBJi3cIHOPElifAjtd02/XsMG1iOZnTm1NvFaHYiHyZnEbK1AEa2d2qyA8LH++vdE7AQpVVSO0sI&#10;Fwqwba6valkpd7Y7Ou3jwBLEhkoijDHOFeehH8nIsHYz2dR9Om9kTNEPXHl5TnCj+b0QBTdysulh&#10;lDO1I/Vf+6NB2LWbLrv4Vjy8aVEeVodylcsS8fZmeXkGFmmJf2P40U/q0CSnzh2tCkwjlJsiLRFy&#10;kQFL/W/uEB7zAnhT8//+zTcAAAD//wMAUEsBAi0AFAAGAAgAAAAhALaDOJL+AAAA4QEAABMAAAAA&#10;AAAAAAAAAAAAAAAAAFtDb250ZW50X1R5cGVzXS54bWxQSwECLQAUAAYACAAAACEAOP0h/9YAAACU&#10;AQAACwAAAAAAAAAAAAAAAAAvAQAAX3JlbHMvLnJlbHNQSwECLQAUAAYACAAAACEAemo1WQ8CAAA7&#10;BAAADgAAAAAAAAAAAAAAAAAuAgAAZHJzL2Uyb0RvYy54bWxQSwECLQAUAAYACAAAACEAgEmrk9oA&#10;AAAHAQAADwAAAAAAAAAAAAAAAABpBAAAZHJzL2Rvd25yZXYueG1sUEsFBgAAAAAEAAQA8wAAAHAF&#10;AAAAAA==&#10;" strokecolor="black [3040]">
                <v:stroke endarrow="block"/>
              </v:shape>
            </w:pict>
          </mc:Fallback>
        </mc:AlternateContent>
      </w:r>
    </w:p>
    <w:p w:rsidR="001F3086" w:rsidRDefault="001F3086" w:rsidP="001F3086"/>
    <w:p w:rsidR="001F3086" w:rsidRDefault="00011F7B" w:rsidP="001F308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B91E4DA" wp14:editId="07056CE5">
                <wp:simplePos x="0" y="0"/>
                <wp:positionH relativeFrom="column">
                  <wp:posOffset>1812925</wp:posOffset>
                </wp:positionH>
                <wp:positionV relativeFrom="paragraph">
                  <wp:posOffset>40005</wp:posOffset>
                </wp:positionV>
                <wp:extent cx="2988945" cy="406400"/>
                <wp:effectExtent l="0" t="0" r="20955" b="12700"/>
                <wp:wrapNone/>
                <wp:docPr id="16" name="Поле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8945" cy="406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291D" w:rsidRDefault="00EA66BD" w:rsidP="0079291D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</w:t>
                            </w:r>
                            <w:r w:rsidR="009777E4"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случае выявления нарушений</w:t>
                            </w:r>
                            <w:r w:rsidR="009777E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н</w:t>
                            </w:r>
                            <w:r w:rsidR="009777E4"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аправление заявителю рекомендаций об устранении нарушений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91E4DA" id="Поле 16" o:spid="_x0000_s1041" type="#_x0000_t202" style="position:absolute;margin-left:142.75pt;margin-top:3.15pt;width:235.35pt;height:3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TA2pgIAALwFAAAOAAAAZHJzL2Uyb0RvYy54bWysVM1u2zAMvg/YOwi6r3ayJEuDOEXWosOA&#10;oi3WDj0rstQYlUVNUmJnL7On2GnAniGPNEq289P10mEXmxQ/UuQnktOzulRkLawrQGe0d5JSIjSH&#10;vNCPGf16f/luTInzTOdMgRYZ3QhHz2Zv30wrMxF9WILKhSUYRLtJZTK69N5MksTxpSiZOwEjNBol&#10;2JJ5VO1jkltWYfRSJf00HSUV2NxY4MI5PL1ojHQW40spuL+R0glPVEYxNx+/Nn4X4ZvMpmzyaJlZ&#10;FrxNg/1DFiUrNF66C3XBPCMrW/wVqiy4BQfSn3AoE5Cy4CLWgNX00mfV3C2ZEbEWJMeZHU3u/4Xl&#10;1+tbS4oc325EiWYlvtH2x/b39tf2J8Ej5KcyboKwO4NAX3+EGrHducPDUHYtbRn+WBBBOzK92bEr&#10;ak84HvZPx+PTwZASjrZBOhqkkf5k722s858ElCQIGbX4epFUtr5yHjNBaAcJlzlQRX5ZKBWV0DHi&#10;XFmyZvjWyscc0eMIpTSpMjp6P0xj4CNbCL3zXyjGn0KVxxFQUzpcJ2JvtWkFhhomouQ3SgSM0l+E&#10;RG4jIS/kyDgXepdnRAeUxIpe49ji91m9xrmpAz3izaD9zrksNNiGpWNq86eOWtngkaSDuoPo60Xd&#10;NNWw65QF5BtsIAvNCDrDLwsk/Io5f8sszhz2DO4Rf4MfqQBfCVqJkiXY7y+dBzyOAlopqXCGM+q+&#10;rZgVlKjPGofktDcYhKGPymD4oY+KPbQsDi16VZ4Dtk4PN5bhUQx4rzpRWigfcN3Mw61oYprj3Rn1&#10;nXjum82C64qL+TyCcMwN81f6zvAQOtAcGu2+fmDWtI3ucUSuoZt2NnnW7w02eGqYrzzIIg5DILph&#10;tX0AXBGxX9t1FnbQoR5R+6U7+wMAAP//AwBQSwMEFAAGAAgAAAAhADq5rQLcAAAACAEAAA8AAABk&#10;cnMvZG93bnJldi54bWxMj8FOwzAQRO9I/IO1SNyoQ6qEEOJUgAoXTi2Isxu7tkW8jmw3DX/PcoLb&#10;rGY087bbLH5ks47JBRRwuyqAaRyCcmgEfLy/3DTAUpao5BhQC/jWCTb95UUnWxXOuNPzPhtGJZha&#10;KcDmPLWcp8FqL9MqTBrJO4boZaYzGq6iPFO5H3lZFDX30iEtWDnpZ6uHr/3JC9g+mXszNDLabaOc&#10;m5fP45t5FeL6anl8AJb1kv/C8ItP6NAT0yGcUCU2CiibqqKogHoNjPy7qi6BHUgUa+B9x/8/0P8A&#10;AAD//wMAUEsBAi0AFAAGAAgAAAAhALaDOJL+AAAA4QEAABMAAAAAAAAAAAAAAAAAAAAAAFtDb250&#10;ZW50X1R5cGVzXS54bWxQSwECLQAUAAYACAAAACEAOP0h/9YAAACUAQAACwAAAAAAAAAAAAAAAAAv&#10;AQAAX3JlbHMvLnJlbHNQSwECLQAUAAYACAAAACEAl8kwNqYCAAC8BQAADgAAAAAAAAAAAAAAAAAu&#10;AgAAZHJzL2Uyb0RvYy54bWxQSwECLQAUAAYACAAAACEAOrmtAtwAAAAIAQAADwAAAAAAAAAAAAAA&#10;AAAABQAAZHJzL2Rvd25yZXYueG1sUEsFBgAAAAAEAAQA8wAAAAkGAAAAAA==&#10;" fillcolor="white [3201]" strokeweight=".5pt">
                <v:textbox>
                  <w:txbxContent>
                    <w:p w:rsidR="0079291D" w:rsidRDefault="00EA66BD" w:rsidP="0079291D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</w:t>
                      </w:r>
                      <w:r w:rsidR="009777E4"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случае выявления нарушений</w:t>
                      </w:r>
                      <w:r w:rsidR="009777E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н</w:t>
                      </w:r>
                      <w:r w:rsidR="009777E4"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аправление заявителю рекомендаций об устранении нарушений</w:t>
                      </w:r>
                    </w:p>
                  </w:txbxContent>
                </v:textbox>
              </v:shape>
            </w:pict>
          </mc:Fallback>
        </mc:AlternateContent>
      </w:r>
      <w:r w:rsidR="008676D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EA80F63" wp14:editId="50630D13">
                <wp:simplePos x="0" y="0"/>
                <wp:positionH relativeFrom="column">
                  <wp:posOffset>13970</wp:posOffset>
                </wp:positionH>
                <wp:positionV relativeFrom="paragraph">
                  <wp:posOffset>88900</wp:posOffset>
                </wp:positionV>
                <wp:extent cx="1687195" cy="549275"/>
                <wp:effectExtent l="0" t="0" r="27305" b="22225"/>
                <wp:wrapNone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7195" cy="54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291D" w:rsidRDefault="00D60889" w:rsidP="0079291D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</w:t>
                            </w:r>
                            <w:r w:rsidR="0079291D" w:rsidRPr="003C0FE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ыдача (направление) заявителю документов, в том числе через МФЦ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A80F63" id="Поле 17" o:spid="_x0000_s1042" type="#_x0000_t202" style="position:absolute;margin-left:1.1pt;margin-top:7pt;width:132.85pt;height:43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2f8pQIAALwFAAAOAAAAZHJzL2Uyb0RvYy54bWysVM1OGzEQvlfqO1i+l03S/EDEBqUgqkoI&#10;UKHi7HhtYuH1uLaT3fRleIqeKvUZ8kgde3dDoFyoetkde74Zz3zzc3xSl5qshfMKTE77Bz1KhOFQ&#10;KHOf02+35x8OKfGBmYJpMCKnG+Hpyez9u+PKTsUAlqAL4Qg6MX5a2ZwuQ7DTLPN8KUrmD8AKg0oJ&#10;rmQBj+4+Kxyr0Hups0GvN84qcIV1wIX3eHvWKOks+ZdS8HAlpReB6JxibCF9Xfou4jebHbPpvWN2&#10;qXgbBvuHKEqmDD66c3XGAiMrp/5yVSruwIMMBxzKDKRUXKQcMJt+70U2N0tmRcoFyfF2R5P/f275&#10;5fraEVVg7SaUGFZijbaP29/bX9ufBK+Qn8r6KcJuLAJD/QlqxHb3Hi9j2rV0ZfxjQgT1yPRmx66o&#10;A+HRaHw46R+NKOGoGw2PBpNRdJM9WVvnw2cBJYlCTh1WL5HK1hc+NNAOEh/zoFVxrrROh9gx4lQ7&#10;smZYax1SjOj8GUobUuV0/HHUS46f6aLrnf1CM/7QhreHQn/axOdE6q02rMhQw0SSwkaLiNHmq5DI&#10;bSLklRgZ58Ls4kzoiJKY0VsMW/xTVG8xbvJAi/QymLAzLpUB17D0nNrioaNWNnis4V7eUQz1om6a&#10;atx1ygKKDTaQg2YEveXnCgm/YD5cM4czhz2DeyRc4UdqwCpBK1GyBPfjtfuIx1FALSUVznBO/fcV&#10;c4IS/cXgkBz1h8M49OkwHE0GeHD7msW+xqzKU8DW6ePGsjyJER90J0oH5R2um3l8FVXMcHw7p6ET&#10;T0OzWXBdcTGfJxCOuWXhwtxYHl1HmmOj3dZ3zNm20QOOyCV0086mL/q9wUZLA/NVAKnSMESiG1bb&#10;AuCKSOPUrrO4g/bPCfW0dGd/AAAA//8DAFBLAwQUAAYACAAAACEAcKEA1NsAAAAIAQAADwAAAGRy&#10;cy9kb3ducmV2LnhtbEyPwU7DMBBE70j8g7VI3KhNBCVN41SAChdOFNSzG7u2RbyObDcNf89yguPO&#10;jGbftJs5DGwyKfuIEm4XApjBPmqPVsLnx8tNDSwXhVoNEY2Eb5Nh011etKrR8YzvZtoVy6gEc6Mk&#10;uFLGhvPcOxNUXsTRIHnHmIIqdCbLdVJnKg8Dr4RY8qA80genRvPsTP+1OwUJ2ye7sn2tktvW2vtp&#10;3h/f7KuU11fz4xpYMXP5C8MvPqFDR0yHeEKd2SChqihI8h0tIrtaPqyAHUgQ4h541/L/A7ofAAAA&#10;//8DAFBLAQItABQABgAIAAAAIQC2gziS/gAAAOEBAAATAAAAAAAAAAAAAAAAAAAAAABbQ29udGVu&#10;dF9UeXBlc10ueG1sUEsBAi0AFAAGAAgAAAAhADj9If/WAAAAlAEAAAsAAAAAAAAAAAAAAAAALwEA&#10;AF9yZWxzLy5yZWxzUEsBAi0AFAAGAAgAAAAhAOlDZ/ylAgAAvAUAAA4AAAAAAAAAAAAAAAAALgIA&#10;AGRycy9lMm9Eb2MueG1sUEsBAi0AFAAGAAgAAAAhAHChANTbAAAACAEAAA8AAAAAAAAAAAAAAAAA&#10;/wQAAGRycy9kb3ducmV2LnhtbFBLBQYAAAAABAAEAPMAAAAHBgAAAAA=&#10;" fillcolor="white [3201]" strokeweight=".5pt">
                <v:textbox>
                  <w:txbxContent>
                    <w:p w:rsidR="0079291D" w:rsidRDefault="00D60889" w:rsidP="0079291D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</w:t>
                      </w:r>
                      <w:r w:rsidR="0079291D" w:rsidRPr="003C0FE1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ыдача (направление) заявителю документов, в том числе через МФЦ</w:t>
                      </w:r>
                    </w:p>
                  </w:txbxContent>
                </v:textbox>
              </v:shape>
            </w:pict>
          </mc:Fallback>
        </mc:AlternateContent>
      </w:r>
    </w:p>
    <w:p w:rsidR="001F3086" w:rsidRDefault="001F3086" w:rsidP="001F3086"/>
    <w:p w:rsidR="001F3086" w:rsidRDefault="00011F7B" w:rsidP="001F308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3A30552" wp14:editId="00101154">
                <wp:simplePos x="0" y="0"/>
                <wp:positionH relativeFrom="column">
                  <wp:posOffset>3211830</wp:posOffset>
                </wp:positionH>
                <wp:positionV relativeFrom="paragraph">
                  <wp:posOffset>63500</wp:posOffset>
                </wp:positionV>
                <wp:extent cx="71120" cy="171450"/>
                <wp:effectExtent l="0" t="0" r="62230" b="57150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120" cy="171450"/>
                        </a:xfrm>
                        <a:prstGeom prst="straightConnector1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7BD4DA" id="Прямая со стрелкой 36" o:spid="_x0000_s1026" type="#_x0000_t32" style="position:absolute;margin-left:252.9pt;margin-top:5pt;width:5.6pt;height:13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pjeFAIAAD8EAAAOAAAAZHJzL2Uyb0RvYy54bWysU0uOEzEQ3SNxB8t70ukAMyhKZxYzwAZB&#10;xOcAHnc5beGfbJNOdgMXmCNwBTYs+GjO0H0jyu6kg4CREGJTbbfrvar3XF6cbbUiG/BBWlPRcjKl&#10;BAy3tTTrir55/eTeI0pCZKZmyhqo6A4CPVvevbNo3RxmtrGqBk+QxIR56yraxOjmRRF4A5qFiXVg&#10;8FBYr1nErV8XtWctsmtVzKbTk6K1vnbecggB/14Mh3SZ+YUAHl8IESASVVHsLeboc7xMsVgu2Hzt&#10;mWsk37fB/qELzaTBoiPVBYuMvPPyNyotubfBijjhVhdWCMkha0A15fQXNa8a5iBrQXOCG20K/4+W&#10;P9+sPJF1Re+fUGKYxjvqPvZX/XX3vfvUX5P+fXeDof/QX3Wfu2/d1+6m+0IwGZ1rXZgjwblZ+f0u&#10;uJVPNmyF1+mLAsk2u70b3YZtJBx/npblDK+E40l5Wj54mC+jOGKdD/EpWE3SoqIheibXTTy3xuC1&#10;Wl9mw9nmWYhYHYEHQCqsTIoNsPqxqUncOdRlcAIpaSuqoaZEAQ5sWuURiEyqY2b0kpm1uiUbSyX6&#10;IskfBOdV3CkYSr8EgZaixKHFPMxwrjzZMBzD+m2ZamYWzEwQIZUaQdOs61bQPjfBIA/43wLH7FzR&#10;mjgCtTTW/6lq3B5aFUP+QfWgNcm+tPUuX3+2A6c0K9u/qPQMft5n+PHdL38AAAD//wMAUEsDBBQA&#10;BgAIAAAAIQDNBO3L3AAAAAkBAAAPAAAAZHJzL2Rvd25yZXYueG1sTI/NTsNADITvSLzDykhcKrob&#10;SoCEbCoUCXFu4QGcrEki9ifNbtv07TEnONnWjMbfVNvFWXGiOY7Ba8jWCgT5LpjR9xo+P97unkHE&#10;hN6gDZ40XCjCtr6+qrA04ex3dNqnXnCIjyVqGFKaSiljN5DDuA4Teda+wuww8Tn30sx45nBn5b1S&#10;j9Lh6PnDgBM1A3Xf+6PTsGse2uwyNyp/t6o4rA7FaoOF1rc3y+sLiERL+jPDLz6jQ81MbTh6E4XV&#10;kKuc0RMLijuxIc+eeGk1bHjKupL/G9Q/AAAA//8DAFBLAQItABQABgAIAAAAIQC2gziS/gAAAOEB&#10;AAATAAAAAAAAAAAAAAAAAAAAAABbQ29udGVudF9UeXBlc10ueG1sUEsBAi0AFAAGAAgAAAAhADj9&#10;If/WAAAAlAEAAAsAAAAAAAAAAAAAAAAALwEAAF9yZWxzLy5yZWxzUEsBAi0AFAAGAAgAAAAhAEn+&#10;mN4UAgAAPwQAAA4AAAAAAAAAAAAAAAAALgIAAGRycy9lMm9Eb2MueG1sUEsBAi0AFAAGAAgAAAAh&#10;AM0E7cvcAAAACQEAAA8AAAAAAAAAAAAAAAAAbgQAAGRycy9kb3ducmV2LnhtbFBLBQYAAAAABAAE&#10;APMAAAB3BQAAAAA=&#10;" strokecolor="black [3040]">
                <v:stroke endarrow="block"/>
              </v:shape>
            </w:pict>
          </mc:Fallback>
        </mc:AlternateContent>
      </w:r>
    </w:p>
    <w:p w:rsidR="001F3086" w:rsidRDefault="00011F7B" w:rsidP="001F3086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31D83CA" wp14:editId="6E55A8F5">
                <wp:simplePos x="0" y="0"/>
                <wp:positionH relativeFrom="column">
                  <wp:posOffset>1796415</wp:posOffset>
                </wp:positionH>
                <wp:positionV relativeFrom="paragraph">
                  <wp:posOffset>64135</wp:posOffset>
                </wp:positionV>
                <wp:extent cx="3063240" cy="561975"/>
                <wp:effectExtent l="0" t="0" r="22860" b="28575"/>
                <wp:wrapNone/>
                <wp:docPr id="35" name="Поле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63240" cy="5619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777E4" w:rsidRDefault="0012269D" w:rsidP="009777E4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</w:t>
                            </w:r>
                            <w:r w:rsidR="009777E4"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случае не устранения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нарушений </w:t>
                            </w:r>
                            <w:r w:rsidR="009777E4" w:rsidRPr="004700B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 установленный срок - направление информации в государственную инспекцию труда в Краснодарском крае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1D83CA" id="Поле 35" o:spid="_x0000_s1043" type="#_x0000_t202" style="position:absolute;margin-left:141.45pt;margin-top:5.05pt;width:241.2pt;height:4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oqFpwIAALwFAAAOAAAAZHJzL2Uyb0RvYy54bWysVM1u2zAMvg/YOwi6r85Pk65BnSJr0WFA&#10;0RZrh54VWWqMSqImKbGzl+lT7DRgz5BHGiXbadL10mEXmxQ/UuQnkientVZkJZwvweS0f9CjRBgO&#10;RWkecvrt7uLDR0p8YKZgCozI6Vp4ejp9/+6kshMxgAWoQjiCQYyfVDanixDsJMs8XwjN/AFYYdAo&#10;wWkWUHUPWeFYhdG1yga93jirwBXWARfe4+l5Y6TTFF9KwcO1lF4EonKKuYX0dek7j99sesImD47Z&#10;RcnbNNg/ZKFZafDSbahzFhhZuvKvULrkDjzIcMBBZyBlyUWqAavp915Uc7tgVqRakBxvtzT5/xeW&#10;X61uHCmLnA5HlBim8Y02T5vfm1+bnwSPkJ/K+gnCbi0CQ/0Janzn7tzjYSy7lk7HPxZE0I5Mr7fs&#10;ijoQjofD3ng4OEQTR9to3D8+SuGzZ2/rfPgsQJMo5NTh6yVS2erSB8wEoR0kXuZBlcVFqVRSYseI&#10;M+XIiuFbq5ByRI89lDKkyul4OOqlwHu2GHrrP1eMP8Yq9yOgpky8TqTeatOKDDVMJCmslYgYZb4K&#10;idwmQl7JkXEuzDbPhI4oiRW9xbHFP2f1FuemDvRIN4MJW2ddGnANS/vUFo8dtbLBI0k7dUcx1PM6&#10;NVX/qOuUORRrbCAHzQh6yy9KJPyS+XDDHM4cNgbukXCNH6kAXwlaiZIFuB+vnUc8jgJaKalwhnPq&#10;vy+ZE5SoLwaH5Lh/GPstJOVwdDRAxe1a5rsWs9RngK3Tx41leRIjPqhOlA70Pa6bWbwVTcxwvDun&#10;oRPPQrNZcF1xMZslEI65ZeHS3FoeQ0eaY6Pd1ffM2bbRA47IFXTTziYv+r3BRk8Ds2UAWaZhiEQ3&#10;rLYPgCsi9Wu7zuIO2tUT6nnpTv8AAAD//wMAUEsDBBQABgAIAAAAIQC2oE+/3AAAAAkBAAAPAAAA&#10;ZHJzL2Rvd25yZXYueG1sTI/BTsMwEETvSPyDtUjcqNMgghPiVIAKF04tiPM2dm2L2I5iNw1/z3KC&#10;42qeZt62m8UPbNZTcjFIWK8KYDr0UblgJHy8v9wIYCljUDjEoCV86wSb7vKixUbFc9jpeZ8No5KQ&#10;GpRgcx4bzlNvtce0iqMOlB3j5DHTORmuJjxTuR94WRQV9+gCLVgc9bPV/df+5CVsn0xteoGT3Qrl&#10;3Lx8Ht/Mq5TXV8vjA7Csl/wHw68+qUNHTod4CiqxQUIpyppQCoo1MALuq7tbYAcJtaiAdy3//0H3&#10;AwAA//8DAFBLAQItABQABgAIAAAAIQC2gziS/gAAAOEBAAATAAAAAAAAAAAAAAAAAAAAAABbQ29u&#10;dGVudF9UeXBlc10ueG1sUEsBAi0AFAAGAAgAAAAhADj9If/WAAAAlAEAAAsAAAAAAAAAAAAAAAAA&#10;LwEAAF9yZWxzLy5yZWxzUEsBAi0AFAAGAAgAAAAhADrqioWnAgAAvAUAAA4AAAAAAAAAAAAAAAAA&#10;LgIAAGRycy9lMm9Eb2MueG1sUEsBAi0AFAAGAAgAAAAhALagT7/cAAAACQEAAA8AAAAAAAAAAAAA&#10;AAAAAQUAAGRycy9kb3ducmV2LnhtbFBLBQYAAAAABAAEAPMAAAAKBgAAAAA=&#10;" fillcolor="white [3201]" strokeweight=".5pt">
                <v:textbox>
                  <w:txbxContent>
                    <w:p w:rsidR="009777E4" w:rsidRDefault="0012269D" w:rsidP="009777E4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</w:t>
                      </w:r>
                      <w:r w:rsidR="009777E4"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 случае не устранения </w:t>
                      </w:r>
                      <w: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нарушений </w:t>
                      </w:r>
                      <w:r w:rsidR="009777E4" w:rsidRPr="004700B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 установленный срок - направление информации в государственную инспекцию труда в Краснодарском крае</w:t>
                      </w:r>
                    </w:p>
                  </w:txbxContent>
                </v:textbox>
              </v:shape>
            </w:pict>
          </mc:Fallback>
        </mc:AlternateContent>
      </w:r>
    </w:p>
    <w:p w:rsidR="001F3086" w:rsidRDefault="001F3086" w:rsidP="001F3086"/>
    <w:p w:rsidR="001F3086" w:rsidRDefault="001F3086" w:rsidP="001F3086"/>
    <w:p w:rsidR="00011F7B" w:rsidRDefault="00011F7B" w:rsidP="001F3086"/>
    <w:p w:rsidR="00011F7B" w:rsidRPr="00011F7B" w:rsidRDefault="00011F7B" w:rsidP="001F3086">
      <w:pPr>
        <w:rPr>
          <w:rFonts w:ascii="Times New Roman" w:hAnsi="Times New Roman" w:cs="Times New Roman"/>
          <w:sz w:val="28"/>
          <w:szCs w:val="28"/>
        </w:rPr>
      </w:pPr>
      <w:r w:rsidRPr="00011F7B">
        <w:rPr>
          <w:rFonts w:ascii="Times New Roman" w:hAnsi="Times New Roman" w:cs="Times New Roman"/>
          <w:sz w:val="28"/>
          <w:szCs w:val="28"/>
        </w:rPr>
        <w:t xml:space="preserve">Начальник общего отдела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bookmarkStart w:id="0" w:name="_GoBack"/>
      <w:bookmarkEnd w:id="0"/>
      <w:r w:rsidRPr="00011F7B"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spellStart"/>
      <w:r w:rsidRPr="00011F7B">
        <w:rPr>
          <w:rFonts w:ascii="Times New Roman" w:hAnsi="Times New Roman" w:cs="Times New Roman"/>
          <w:sz w:val="28"/>
          <w:szCs w:val="28"/>
        </w:rPr>
        <w:t>А.М.Шевченко</w:t>
      </w:r>
      <w:proofErr w:type="spellEnd"/>
    </w:p>
    <w:p w:rsidR="00244D63" w:rsidRPr="00011F7B" w:rsidRDefault="00244D63" w:rsidP="00244D6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44D63" w:rsidRPr="00011F7B" w:rsidSect="008676DE">
      <w:headerReference w:type="even" r:id="rId8"/>
      <w:headerReference w:type="default" r:id="rId9"/>
      <w:headerReference w:type="first" r:id="rId10"/>
      <w:pgSz w:w="11906" w:h="16838" w:code="9"/>
      <w:pgMar w:top="1134" w:right="567" w:bottom="1134" w:left="1701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454F" w:rsidRDefault="0070454F">
      <w:r>
        <w:separator/>
      </w:r>
    </w:p>
  </w:endnote>
  <w:endnote w:type="continuationSeparator" w:id="0">
    <w:p w:rsidR="0070454F" w:rsidRDefault="007045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454F" w:rsidRDefault="0070454F">
      <w:r>
        <w:separator/>
      </w:r>
    </w:p>
  </w:footnote>
  <w:footnote w:type="continuationSeparator" w:id="0">
    <w:p w:rsidR="0070454F" w:rsidRDefault="007045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A61" w:rsidRDefault="00516A61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14</w:t>
    </w:r>
    <w:r>
      <w:rPr>
        <w:rStyle w:val="aa"/>
      </w:rPr>
      <w:fldChar w:fldCharType="end"/>
    </w:r>
  </w:p>
  <w:p w:rsidR="00516A61" w:rsidRDefault="00516A61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A61" w:rsidRDefault="00516A61" w:rsidP="009A5A61">
    <w:pPr>
      <w:pStyle w:val="a8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16A61" w:rsidRDefault="00516A61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244D63">
      <w:rPr>
        <w:noProof/>
      </w:rPr>
      <w:t>13</w:t>
    </w:r>
    <w:r>
      <w:fldChar w:fldCharType="end"/>
    </w:r>
  </w:p>
  <w:p w:rsidR="00516A61" w:rsidRPr="005E1683" w:rsidRDefault="00516A61" w:rsidP="009A5A61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D605B"/>
    <w:multiLevelType w:val="hybridMultilevel"/>
    <w:tmpl w:val="0AA828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A29CB"/>
    <w:multiLevelType w:val="multilevel"/>
    <w:tmpl w:val="1BA60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116253"/>
    <w:multiLevelType w:val="multilevel"/>
    <w:tmpl w:val="B5980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E8107E"/>
    <w:multiLevelType w:val="multilevel"/>
    <w:tmpl w:val="834C7E64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083464B9"/>
    <w:multiLevelType w:val="multilevel"/>
    <w:tmpl w:val="2C5ABD34"/>
    <w:lvl w:ilvl="0">
      <w:start w:val="1"/>
      <w:numFmt w:val="russianLower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8"/>
        <w:szCs w:val="28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 w15:restartNumberingAfterBreak="0">
    <w:nsid w:val="099C692C"/>
    <w:multiLevelType w:val="multilevel"/>
    <w:tmpl w:val="0FB04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B7B172B"/>
    <w:multiLevelType w:val="multilevel"/>
    <w:tmpl w:val="1DEC6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CB0FA1"/>
    <w:multiLevelType w:val="multilevel"/>
    <w:tmpl w:val="98580D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A248FB"/>
    <w:multiLevelType w:val="hybridMultilevel"/>
    <w:tmpl w:val="F2927238"/>
    <w:lvl w:ilvl="0" w:tplc="1C380B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BB4EB4"/>
    <w:multiLevelType w:val="multilevel"/>
    <w:tmpl w:val="33FC9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85A6688"/>
    <w:multiLevelType w:val="multilevel"/>
    <w:tmpl w:val="5F92F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633080"/>
    <w:multiLevelType w:val="multilevel"/>
    <w:tmpl w:val="AD761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3216460"/>
    <w:multiLevelType w:val="multilevel"/>
    <w:tmpl w:val="F25AF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A0D6C3F"/>
    <w:multiLevelType w:val="multilevel"/>
    <w:tmpl w:val="EE280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A146BEF"/>
    <w:multiLevelType w:val="multilevel"/>
    <w:tmpl w:val="DCAC3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15C5296"/>
    <w:multiLevelType w:val="hybridMultilevel"/>
    <w:tmpl w:val="634CE5F0"/>
    <w:lvl w:ilvl="0" w:tplc="BD586ED2">
      <w:start w:val="2"/>
      <w:numFmt w:val="bullet"/>
      <w:lvlText w:val="-"/>
      <w:lvlJc w:val="left"/>
      <w:pPr>
        <w:tabs>
          <w:tab w:val="num" w:pos="1965"/>
        </w:tabs>
        <w:ind w:left="1965" w:hanging="106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8E2637E"/>
    <w:multiLevelType w:val="multilevel"/>
    <w:tmpl w:val="2FE48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F7704C7"/>
    <w:multiLevelType w:val="hybridMultilevel"/>
    <w:tmpl w:val="C41AACCE"/>
    <w:lvl w:ilvl="0" w:tplc="CDFCE0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F9F69AA"/>
    <w:multiLevelType w:val="multilevel"/>
    <w:tmpl w:val="CF6E6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FE9176C"/>
    <w:multiLevelType w:val="hybridMultilevel"/>
    <w:tmpl w:val="80E44380"/>
    <w:lvl w:ilvl="0" w:tplc="04190003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41145934"/>
    <w:multiLevelType w:val="multilevel"/>
    <w:tmpl w:val="D954F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1B0A5D"/>
    <w:multiLevelType w:val="multilevel"/>
    <w:tmpl w:val="914A2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2953AF7"/>
    <w:multiLevelType w:val="hybridMultilevel"/>
    <w:tmpl w:val="6756A6AE"/>
    <w:lvl w:ilvl="0" w:tplc="19960D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4490FBF"/>
    <w:multiLevelType w:val="multilevel"/>
    <w:tmpl w:val="739C8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7DA6389"/>
    <w:multiLevelType w:val="multilevel"/>
    <w:tmpl w:val="9B9AF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96A6378"/>
    <w:multiLevelType w:val="multilevel"/>
    <w:tmpl w:val="9D8C8BE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01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3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5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2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8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54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3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88" w:hanging="2160"/>
      </w:pPr>
      <w:rPr>
        <w:rFonts w:hint="default"/>
      </w:rPr>
    </w:lvl>
  </w:abstractNum>
  <w:abstractNum w:abstractNumId="26" w15:restartNumberingAfterBreak="0">
    <w:nsid w:val="6A656FAD"/>
    <w:multiLevelType w:val="hybridMultilevel"/>
    <w:tmpl w:val="91B08B30"/>
    <w:lvl w:ilvl="0" w:tplc="B8C26C9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CFD0202"/>
    <w:multiLevelType w:val="multilevel"/>
    <w:tmpl w:val="76B21B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65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3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95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2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8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1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83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488" w:hanging="2160"/>
      </w:pPr>
      <w:rPr>
        <w:rFonts w:hint="default"/>
      </w:rPr>
    </w:lvl>
  </w:abstractNum>
  <w:abstractNum w:abstractNumId="28" w15:restartNumberingAfterBreak="0">
    <w:nsid w:val="73FB353C"/>
    <w:multiLevelType w:val="multilevel"/>
    <w:tmpl w:val="868055D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29" w15:restartNumberingAfterBreak="0">
    <w:nsid w:val="7C65796D"/>
    <w:multiLevelType w:val="multilevel"/>
    <w:tmpl w:val="4BDCC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"/>
  </w:num>
  <w:num w:numId="3">
    <w:abstractNumId w:val="2"/>
  </w:num>
  <w:num w:numId="4">
    <w:abstractNumId w:val="10"/>
  </w:num>
  <w:num w:numId="5">
    <w:abstractNumId w:val="14"/>
  </w:num>
  <w:num w:numId="6">
    <w:abstractNumId w:val="11"/>
  </w:num>
  <w:num w:numId="7">
    <w:abstractNumId w:val="9"/>
  </w:num>
  <w:num w:numId="8">
    <w:abstractNumId w:val="12"/>
  </w:num>
  <w:num w:numId="9">
    <w:abstractNumId w:val="13"/>
  </w:num>
  <w:num w:numId="10">
    <w:abstractNumId w:val="21"/>
  </w:num>
  <w:num w:numId="11">
    <w:abstractNumId w:val="6"/>
  </w:num>
  <w:num w:numId="12">
    <w:abstractNumId w:val="23"/>
  </w:num>
  <w:num w:numId="13">
    <w:abstractNumId w:val="29"/>
  </w:num>
  <w:num w:numId="14">
    <w:abstractNumId w:val="20"/>
  </w:num>
  <w:num w:numId="15">
    <w:abstractNumId w:val="7"/>
  </w:num>
  <w:num w:numId="16">
    <w:abstractNumId w:val="5"/>
  </w:num>
  <w:num w:numId="17">
    <w:abstractNumId w:val="24"/>
  </w:num>
  <w:num w:numId="18">
    <w:abstractNumId w:val="18"/>
  </w:num>
  <w:num w:numId="19">
    <w:abstractNumId w:val="15"/>
  </w:num>
  <w:num w:numId="20">
    <w:abstractNumId w:val="4"/>
  </w:num>
  <w:num w:numId="21">
    <w:abstractNumId w:val="19"/>
  </w:num>
  <w:num w:numId="22">
    <w:abstractNumId w:val="25"/>
  </w:num>
  <w:num w:numId="23">
    <w:abstractNumId w:val="22"/>
  </w:num>
  <w:num w:numId="24">
    <w:abstractNumId w:val="26"/>
  </w:num>
  <w:num w:numId="25">
    <w:abstractNumId w:val="3"/>
  </w:num>
  <w:num w:numId="26">
    <w:abstractNumId w:val="28"/>
  </w:num>
  <w:num w:numId="27">
    <w:abstractNumId w:val="27"/>
  </w:num>
  <w:num w:numId="28">
    <w:abstractNumId w:val="17"/>
  </w:num>
  <w:num w:numId="29">
    <w:abstractNumId w:val="0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90B"/>
    <w:rsid w:val="00011F7B"/>
    <w:rsid w:val="00014DAB"/>
    <w:rsid w:val="00030B9E"/>
    <w:rsid w:val="0006261D"/>
    <w:rsid w:val="00070CCC"/>
    <w:rsid w:val="000733E6"/>
    <w:rsid w:val="000963B6"/>
    <w:rsid w:val="000B0A5D"/>
    <w:rsid w:val="000B3788"/>
    <w:rsid w:val="000F12D8"/>
    <w:rsid w:val="00104762"/>
    <w:rsid w:val="0012269D"/>
    <w:rsid w:val="00134CE3"/>
    <w:rsid w:val="00135F67"/>
    <w:rsid w:val="0014767B"/>
    <w:rsid w:val="00167EB9"/>
    <w:rsid w:val="001912C0"/>
    <w:rsid w:val="001C5BD9"/>
    <w:rsid w:val="001E5E8A"/>
    <w:rsid w:val="001F3086"/>
    <w:rsid w:val="002065DA"/>
    <w:rsid w:val="00213B6B"/>
    <w:rsid w:val="00244D63"/>
    <w:rsid w:val="0027490B"/>
    <w:rsid w:val="002E6B08"/>
    <w:rsid w:val="002F771E"/>
    <w:rsid w:val="00331AE2"/>
    <w:rsid w:val="003349BF"/>
    <w:rsid w:val="00346DB9"/>
    <w:rsid w:val="00354B3C"/>
    <w:rsid w:val="00361699"/>
    <w:rsid w:val="00366F85"/>
    <w:rsid w:val="00381B6B"/>
    <w:rsid w:val="003C0FE1"/>
    <w:rsid w:val="003D5122"/>
    <w:rsid w:val="003D6482"/>
    <w:rsid w:val="003D74D5"/>
    <w:rsid w:val="003E3AEA"/>
    <w:rsid w:val="00403B29"/>
    <w:rsid w:val="00415D26"/>
    <w:rsid w:val="00420917"/>
    <w:rsid w:val="00432A18"/>
    <w:rsid w:val="00432D14"/>
    <w:rsid w:val="004700B5"/>
    <w:rsid w:val="00475ECA"/>
    <w:rsid w:val="00496BC8"/>
    <w:rsid w:val="004A524C"/>
    <w:rsid w:val="004B4D02"/>
    <w:rsid w:val="00516A61"/>
    <w:rsid w:val="00551932"/>
    <w:rsid w:val="00551D54"/>
    <w:rsid w:val="005611FD"/>
    <w:rsid w:val="00564182"/>
    <w:rsid w:val="00585585"/>
    <w:rsid w:val="005C1790"/>
    <w:rsid w:val="005E3237"/>
    <w:rsid w:val="005E61FF"/>
    <w:rsid w:val="005F007E"/>
    <w:rsid w:val="005F7EF4"/>
    <w:rsid w:val="0060009A"/>
    <w:rsid w:val="0061359A"/>
    <w:rsid w:val="00627842"/>
    <w:rsid w:val="00636C1C"/>
    <w:rsid w:val="006407AB"/>
    <w:rsid w:val="0065179B"/>
    <w:rsid w:val="00655883"/>
    <w:rsid w:val="00677571"/>
    <w:rsid w:val="006926AA"/>
    <w:rsid w:val="006B72D1"/>
    <w:rsid w:val="006D0162"/>
    <w:rsid w:val="006D4D4D"/>
    <w:rsid w:val="0070454F"/>
    <w:rsid w:val="00721343"/>
    <w:rsid w:val="0073076E"/>
    <w:rsid w:val="007527F8"/>
    <w:rsid w:val="007563A2"/>
    <w:rsid w:val="00771D50"/>
    <w:rsid w:val="0077304C"/>
    <w:rsid w:val="0079291D"/>
    <w:rsid w:val="007B1F0C"/>
    <w:rsid w:val="007B39DC"/>
    <w:rsid w:val="007E3724"/>
    <w:rsid w:val="007E623D"/>
    <w:rsid w:val="0082035B"/>
    <w:rsid w:val="008209CC"/>
    <w:rsid w:val="00834A57"/>
    <w:rsid w:val="008676DE"/>
    <w:rsid w:val="008711CB"/>
    <w:rsid w:val="008813B8"/>
    <w:rsid w:val="00881B89"/>
    <w:rsid w:val="00891C76"/>
    <w:rsid w:val="008C4CAB"/>
    <w:rsid w:val="008F0B23"/>
    <w:rsid w:val="00915EB9"/>
    <w:rsid w:val="00927389"/>
    <w:rsid w:val="009409A8"/>
    <w:rsid w:val="00967383"/>
    <w:rsid w:val="009777E4"/>
    <w:rsid w:val="0098477D"/>
    <w:rsid w:val="009A5A61"/>
    <w:rsid w:val="009B7864"/>
    <w:rsid w:val="009E210A"/>
    <w:rsid w:val="009F4F5D"/>
    <w:rsid w:val="009F5C0E"/>
    <w:rsid w:val="00A108B5"/>
    <w:rsid w:val="00A15D0F"/>
    <w:rsid w:val="00A31ACD"/>
    <w:rsid w:val="00A45DC9"/>
    <w:rsid w:val="00A556A1"/>
    <w:rsid w:val="00AD26BC"/>
    <w:rsid w:val="00AF70BA"/>
    <w:rsid w:val="00B30EB8"/>
    <w:rsid w:val="00B32B6F"/>
    <w:rsid w:val="00B41AB3"/>
    <w:rsid w:val="00B526FA"/>
    <w:rsid w:val="00B87B23"/>
    <w:rsid w:val="00BA0695"/>
    <w:rsid w:val="00BB069E"/>
    <w:rsid w:val="00BB1378"/>
    <w:rsid w:val="00BC3832"/>
    <w:rsid w:val="00BF148D"/>
    <w:rsid w:val="00C12357"/>
    <w:rsid w:val="00C202CC"/>
    <w:rsid w:val="00C43D8F"/>
    <w:rsid w:val="00C65EA1"/>
    <w:rsid w:val="00C879A6"/>
    <w:rsid w:val="00CC1D45"/>
    <w:rsid w:val="00CC303D"/>
    <w:rsid w:val="00CE18A0"/>
    <w:rsid w:val="00CE22F3"/>
    <w:rsid w:val="00CF36CB"/>
    <w:rsid w:val="00D2314E"/>
    <w:rsid w:val="00D3350F"/>
    <w:rsid w:val="00D46318"/>
    <w:rsid w:val="00D60889"/>
    <w:rsid w:val="00E054AC"/>
    <w:rsid w:val="00E25021"/>
    <w:rsid w:val="00E7488D"/>
    <w:rsid w:val="00E94C55"/>
    <w:rsid w:val="00E97CC6"/>
    <w:rsid w:val="00EA66BD"/>
    <w:rsid w:val="00ED3687"/>
    <w:rsid w:val="00ED48D2"/>
    <w:rsid w:val="00EF5BE4"/>
    <w:rsid w:val="00F24E5B"/>
    <w:rsid w:val="00F71BD2"/>
    <w:rsid w:val="00F768E0"/>
    <w:rsid w:val="00FA3481"/>
    <w:rsid w:val="00FA7C20"/>
    <w:rsid w:val="00FB7DC4"/>
    <w:rsid w:val="00FC3F1D"/>
    <w:rsid w:val="00FD0F35"/>
    <w:rsid w:val="00FE57F1"/>
    <w:rsid w:val="00FF4CBD"/>
    <w:rsid w:val="00FF4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D48CB3-2253-4A28-AD3E-17D545919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210A"/>
    <w:rPr>
      <w:rFonts w:ascii="Arial" w:hAnsi="Arial" w:cs="Arial"/>
      <w:sz w:val="26"/>
      <w:szCs w:val="26"/>
      <w:lang w:eastAsia="en-US"/>
    </w:rPr>
  </w:style>
  <w:style w:type="paragraph" w:styleId="1">
    <w:name w:val="heading 1"/>
    <w:aliases w:val="Глава"/>
    <w:basedOn w:val="a"/>
    <w:next w:val="a"/>
    <w:link w:val="10"/>
    <w:qFormat/>
    <w:rsid w:val="009E210A"/>
    <w:pPr>
      <w:spacing w:before="108" w:after="108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rsid w:val="009E210A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9E210A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9E210A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Глава Знак"/>
    <w:link w:val="1"/>
    <w:rsid w:val="009E210A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9E210A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rsid w:val="009E210A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rsid w:val="009E210A"/>
    <w:rPr>
      <w:b/>
      <w:bCs/>
      <w:sz w:val="28"/>
      <w:szCs w:val="28"/>
    </w:rPr>
  </w:style>
  <w:style w:type="character" w:styleId="a3">
    <w:name w:val="Hyperlink"/>
    <w:unhideWhenUsed/>
    <w:rsid w:val="0027490B"/>
    <w:rPr>
      <w:color w:val="09689F"/>
      <w:u w:val="single"/>
    </w:rPr>
  </w:style>
  <w:style w:type="character" w:styleId="a4">
    <w:name w:val="Strong"/>
    <w:uiPriority w:val="22"/>
    <w:qFormat/>
    <w:rsid w:val="0027490B"/>
    <w:rPr>
      <w:b/>
      <w:bCs/>
    </w:rPr>
  </w:style>
  <w:style w:type="paragraph" w:styleId="a5">
    <w:name w:val="Normal (Web)"/>
    <w:basedOn w:val="a"/>
    <w:unhideWhenUsed/>
    <w:rsid w:val="0027490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st">
    <w:name w:val="last"/>
    <w:rsid w:val="0027490B"/>
  </w:style>
  <w:style w:type="paragraph" w:styleId="a6">
    <w:name w:val="Body Text"/>
    <w:basedOn w:val="a"/>
    <w:link w:val="a7"/>
    <w:rsid w:val="00E94C55"/>
    <w:pPr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сновной текст Знак"/>
    <w:link w:val="a6"/>
    <w:rsid w:val="00E94C55"/>
    <w:rPr>
      <w:rFonts w:ascii="Times New Roman" w:eastAsia="Times New Roman" w:hAnsi="Times New Roman"/>
      <w:sz w:val="28"/>
      <w:szCs w:val="24"/>
    </w:rPr>
  </w:style>
  <w:style w:type="paragraph" w:styleId="a8">
    <w:name w:val="header"/>
    <w:basedOn w:val="a"/>
    <w:link w:val="a9"/>
    <w:uiPriority w:val="99"/>
    <w:rsid w:val="00E94C55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Верхний колонтитул Знак"/>
    <w:link w:val="a8"/>
    <w:uiPriority w:val="99"/>
    <w:rsid w:val="00E94C55"/>
    <w:rPr>
      <w:rFonts w:ascii="Times New Roman" w:eastAsia="Times New Roman" w:hAnsi="Times New Roman"/>
      <w:sz w:val="24"/>
      <w:szCs w:val="24"/>
    </w:rPr>
  </w:style>
  <w:style w:type="character" w:styleId="aa">
    <w:name w:val="page number"/>
    <w:rsid w:val="00E94C55"/>
  </w:style>
  <w:style w:type="paragraph" w:styleId="ab">
    <w:name w:val="Body Text Indent"/>
    <w:basedOn w:val="a"/>
    <w:link w:val="ac"/>
    <w:rsid w:val="00E94C55"/>
    <w:pPr>
      <w:ind w:left="69" w:firstLine="831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c">
    <w:name w:val="Основной текст с отступом Знак"/>
    <w:link w:val="ab"/>
    <w:rsid w:val="00E94C55"/>
    <w:rPr>
      <w:rFonts w:ascii="Times New Roman" w:eastAsia="Times New Roman" w:hAnsi="Times New Roman"/>
      <w:sz w:val="28"/>
      <w:szCs w:val="24"/>
    </w:rPr>
  </w:style>
  <w:style w:type="paragraph" w:styleId="21">
    <w:name w:val="Body Text Indent 2"/>
    <w:basedOn w:val="a"/>
    <w:link w:val="22"/>
    <w:rsid w:val="00E94C55"/>
    <w:pPr>
      <w:ind w:firstLine="900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22">
    <w:name w:val="Основной текст с отступом 2 Знак"/>
    <w:link w:val="21"/>
    <w:rsid w:val="00E94C55"/>
    <w:rPr>
      <w:rFonts w:ascii="Times New Roman" w:eastAsia="Times New Roman" w:hAnsi="Times New Roman"/>
      <w:b/>
      <w:bCs/>
      <w:sz w:val="28"/>
      <w:szCs w:val="24"/>
    </w:rPr>
  </w:style>
  <w:style w:type="paragraph" w:styleId="31">
    <w:name w:val="Body Text Indent 3"/>
    <w:basedOn w:val="a"/>
    <w:link w:val="32"/>
    <w:rsid w:val="00E94C55"/>
    <w:pPr>
      <w:ind w:firstLine="90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2">
    <w:name w:val="Основной текст с отступом 3 Знак"/>
    <w:link w:val="31"/>
    <w:rsid w:val="00E94C55"/>
    <w:rPr>
      <w:rFonts w:ascii="Times New Roman" w:eastAsia="Times New Roman" w:hAnsi="Times New Roman"/>
      <w:sz w:val="28"/>
      <w:szCs w:val="24"/>
    </w:rPr>
  </w:style>
  <w:style w:type="table" w:styleId="ad">
    <w:name w:val="Table Grid"/>
    <w:basedOn w:val="a1"/>
    <w:rsid w:val="00E94C5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94C55"/>
    <w:pPr>
      <w:widowControl w:val="0"/>
      <w:autoSpaceDE w:val="0"/>
      <w:autoSpaceDN w:val="0"/>
      <w:adjustRightInd w:val="0"/>
      <w:spacing w:line="360" w:lineRule="atLeast"/>
      <w:ind w:firstLine="720"/>
      <w:jc w:val="both"/>
      <w:textAlignment w:val="baseline"/>
    </w:pPr>
    <w:rPr>
      <w:rFonts w:ascii="Arial" w:eastAsia="Times New Roman" w:hAnsi="Arial" w:cs="Arial"/>
    </w:rPr>
  </w:style>
  <w:style w:type="paragraph" w:styleId="ae">
    <w:name w:val="Title"/>
    <w:basedOn w:val="a"/>
    <w:link w:val="af"/>
    <w:qFormat/>
    <w:rsid w:val="00E94C55"/>
    <w:pPr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ae"/>
    <w:rsid w:val="00E94C55"/>
    <w:rPr>
      <w:rFonts w:ascii="Times New Roman" w:eastAsia="Times New Roman" w:hAnsi="Times New Roman"/>
      <w:b/>
      <w:bCs/>
      <w:sz w:val="28"/>
      <w:szCs w:val="24"/>
    </w:rPr>
  </w:style>
  <w:style w:type="paragraph" w:customStyle="1" w:styleId="Heading">
    <w:name w:val="Heading"/>
    <w:rsid w:val="00E94C55"/>
    <w:pPr>
      <w:autoSpaceDE w:val="0"/>
      <w:autoSpaceDN w:val="0"/>
      <w:adjustRightInd w:val="0"/>
    </w:pPr>
    <w:rPr>
      <w:rFonts w:ascii="Arial" w:eastAsia="Times New Roman" w:hAnsi="Arial" w:cs="Arial"/>
      <w:b/>
      <w:bCs/>
      <w:sz w:val="22"/>
      <w:szCs w:val="22"/>
    </w:rPr>
  </w:style>
  <w:style w:type="paragraph" w:styleId="af0">
    <w:name w:val="Balloon Text"/>
    <w:basedOn w:val="a"/>
    <w:link w:val="af1"/>
    <w:semiHidden/>
    <w:rsid w:val="00E94C5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1">
    <w:name w:val="Текст выноски Знак"/>
    <w:link w:val="af0"/>
    <w:semiHidden/>
    <w:rsid w:val="00E94C55"/>
    <w:rPr>
      <w:rFonts w:ascii="Tahoma" w:eastAsia="Times New Roman" w:hAnsi="Tahoma" w:cs="Tahoma"/>
      <w:sz w:val="16"/>
      <w:szCs w:val="16"/>
    </w:rPr>
  </w:style>
  <w:style w:type="paragraph" w:styleId="af2">
    <w:name w:val="footer"/>
    <w:basedOn w:val="a"/>
    <w:link w:val="af3"/>
    <w:rsid w:val="00E94C55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Нижний колонтитул Знак"/>
    <w:link w:val="af2"/>
    <w:rsid w:val="00E94C55"/>
    <w:rPr>
      <w:rFonts w:ascii="Times New Roman" w:eastAsia="Times New Roman" w:hAnsi="Times New Roman"/>
      <w:sz w:val="24"/>
      <w:szCs w:val="24"/>
    </w:rPr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 Знак"/>
    <w:basedOn w:val="a"/>
    <w:rsid w:val="00E94C5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af4">
    <w:name w:val="Цветовое выделение"/>
    <w:uiPriority w:val="99"/>
    <w:rsid w:val="00E94C55"/>
    <w:rPr>
      <w:b/>
      <w:bCs/>
      <w:color w:val="000080"/>
    </w:rPr>
  </w:style>
  <w:style w:type="character" w:customStyle="1" w:styleId="af5">
    <w:name w:val="Гипертекстовая ссылка"/>
    <w:uiPriority w:val="99"/>
    <w:rsid w:val="00E94C55"/>
    <w:rPr>
      <w:b/>
      <w:bCs/>
      <w:color w:val="008000"/>
    </w:rPr>
  </w:style>
  <w:style w:type="paragraph" w:customStyle="1" w:styleId="af6">
    <w:name w:val="Заголовок статьи"/>
    <w:basedOn w:val="a"/>
    <w:next w:val="a"/>
    <w:uiPriority w:val="99"/>
    <w:rsid w:val="00E94C55"/>
    <w:pPr>
      <w:widowControl w:val="0"/>
      <w:autoSpaceDE w:val="0"/>
      <w:autoSpaceDN w:val="0"/>
      <w:adjustRightInd w:val="0"/>
      <w:ind w:left="1612" w:hanging="892"/>
      <w:jc w:val="both"/>
    </w:pPr>
    <w:rPr>
      <w:rFonts w:eastAsia="Times New Roman" w:cs="Times New Roman"/>
      <w:sz w:val="24"/>
      <w:szCs w:val="24"/>
      <w:lang w:eastAsia="ru-RU"/>
    </w:rPr>
  </w:style>
  <w:style w:type="character" w:styleId="af7">
    <w:name w:val="FollowedHyperlink"/>
    <w:rsid w:val="00E94C55"/>
    <w:rPr>
      <w:color w:val="800080"/>
      <w:u w:val="single"/>
    </w:rPr>
  </w:style>
  <w:style w:type="paragraph" w:customStyle="1" w:styleId="af8">
    <w:name w:val="Прижатый влево"/>
    <w:basedOn w:val="a"/>
    <w:next w:val="a"/>
    <w:uiPriority w:val="99"/>
    <w:rsid w:val="00E94C55"/>
    <w:pPr>
      <w:autoSpaceDE w:val="0"/>
      <w:autoSpaceDN w:val="0"/>
      <w:adjustRightInd w:val="0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Сравнение редакций. Добавленный фрагмент"/>
    <w:rsid w:val="00E94C55"/>
    <w:rPr>
      <w:color w:val="0000FF"/>
    </w:rPr>
  </w:style>
  <w:style w:type="paragraph" w:customStyle="1" w:styleId="afa">
    <w:name w:val="Знак"/>
    <w:basedOn w:val="a"/>
    <w:uiPriority w:val="99"/>
    <w:rsid w:val="00E94C55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b">
    <w:name w:val="List Paragraph"/>
    <w:basedOn w:val="a"/>
    <w:uiPriority w:val="99"/>
    <w:qFormat/>
    <w:rsid w:val="00E94C5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E94C55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afc">
    <w:name w:val="Знак Знак"/>
    <w:basedOn w:val="a"/>
    <w:uiPriority w:val="99"/>
    <w:rsid w:val="00E94C55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1"/>
    <w:basedOn w:val="a"/>
    <w:uiPriority w:val="99"/>
    <w:rsid w:val="00E94C55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link">
    <w:name w:val="link"/>
    <w:uiPriority w:val="99"/>
    <w:rsid w:val="00E94C55"/>
    <w:rPr>
      <w:u w:val="none"/>
      <w:effect w:val="none"/>
    </w:rPr>
  </w:style>
  <w:style w:type="paragraph" w:customStyle="1" w:styleId="s1">
    <w:name w:val="s_1"/>
    <w:basedOn w:val="a"/>
    <w:uiPriority w:val="99"/>
    <w:rsid w:val="00E94C55"/>
    <w:pPr>
      <w:ind w:firstLine="720"/>
      <w:jc w:val="both"/>
    </w:pPr>
    <w:rPr>
      <w:lang w:eastAsia="ru-RU"/>
    </w:rPr>
  </w:style>
  <w:style w:type="paragraph" w:styleId="afd">
    <w:name w:val="No Spacing"/>
    <w:uiPriority w:val="99"/>
    <w:qFormat/>
    <w:rsid w:val="00E94C55"/>
    <w:rPr>
      <w:rFonts w:cs="Calibri"/>
      <w:sz w:val="22"/>
      <w:szCs w:val="22"/>
      <w:lang w:eastAsia="en-US"/>
    </w:rPr>
  </w:style>
  <w:style w:type="character" w:customStyle="1" w:styleId="afe">
    <w:name w:val="Активная гипертекстовая ссылка"/>
    <w:uiPriority w:val="99"/>
    <w:rsid w:val="00E94C55"/>
    <w:rPr>
      <w:b w:val="0"/>
      <w:bCs w:val="0"/>
      <w:color w:val="106BBE"/>
      <w:u w:val="single"/>
    </w:rPr>
  </w:style>
  <w:style w:type="paragraph" w:customStyle="1" w:styleId="aff">
    <w:name w:val="Внимание"/>
    <w:basedOn w:val="a"/>
    <w:next w:val="a"/>
    <w:uiPriority w:val="99"/>
    <w:rsid w:val="00E94C55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eastAsia="Times New Roman"/>
      <w:sz w:val="24"/>
      <w:szCs w:val="24"/>
      <w:shd w:val="clear" w:color="auto" w:fill="F5F3DA"/>
      <w:lang w:eastAsia="ru-RU"/>
    </w:rPr>
  </w:style>
  <w:style w:type="paragraph" w:customStyle="1" w:styleId="aff0">
    <w:name w:val="Внимание: криминал!!"/>
    <w:basedOn w:val="aff"/>
    <w:next w:val="a"/>
    <w:uiPriority w:val="99"/>
    <w:rsid w:val="00E94C55"/>
  </w:style>
  <w:style w:type="paragraph" w:customStyle="1" w:styleId="aff1">
    <w:name w:val="Внимание: недобросовестность!"/>
    <w:basedOn w:val="aff"/>
    <w:next w:val="a"/>
    <w:uiPriority w:val="99"/>
    <w:rsid w:val="00E94C55"/>
  </w:style>
  <w:style w:type="character" w:customStyle="1" w:styleId="aff2">
    <w:name w:val="Выделение для Базового Поиска"/>
    <w:uiPriority w:val="99"/>
    <w:rsid w:val="00E94C55"/>
    <w:rPr>
      <w:b/>
      <w:bCs/>
      <w:color w:val="0058A9"/>
    </w:rPr>
  </w:style>
  <w:style w:type="character" w:customStyle="1" w:styleId="aff3">
    <w:name w:val="Выделение для Базового Поиска (курсив)"/>
    <w:uiPriority w:val="99"/>
    <w:rsid w:val="00E94C55"/>
    <w:rPr>
      <w:b/>
      <w:bCs/>
      <w:i/>
      <w:iCs/>
      <w:color w:val="0058A9"/>
    </w:rPr>
  </w:style>
  <w:style w:type="paragraph" w:customStyle="1" w:styleId="aff4">
    <w:name w:val="Дочерний элемент списка"/>
    <w:basedOn w:val="a"/>
    <w:next w:val="a"/>
    <w:uiPriority w:val="99"/>
    <w:rsid w:val="00E94C55"/>
    <w:pPr>
      <w:widowControl w:val="0"/>
      <w:autoSpaceDE w:val="0"/>
      <w:autoSpaceDN w:val="0"/>
      <w:adjustRightInd w:val="0"/>
      <w:jc w:val="both"/>
    </w:pPr>
    <w:rPr>
      <w:rFonts w:eastAsia="Times New Roman"/>
      <w:color w:val="868381"/>
      <w:sz w:val="20"/>
      <w:szCs w:val="20"/>
      <w:lang w:eastAsia="ru-RU"/>
    </w:rPr>
  </w:style>
  <w:style w:type="paragraph" w:customStyle="1" w:styleId="aff5">
    <w:name w:val="Основное меню (преемственное)"/>
    <w:basedOn w:val="a"/>
    <w:next w:val="a"/>
    <w:uiPriority w:val="99"/>
    <w:rsid w:val="00E94C55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="Times New Roman" w:hAnsi="Verdana" w:cs="Verdana"/>
      <w:sz w:val="22"/>
      <w:szCs w:val="22"/>
      <w:lang w:eastAsia="ru-RU"/>
    </w:rPr>
  </w:style>
  <w:style w:type="paragraph" w:customStyle="1" w:styleId="aff6">
    <w:name w:val="Заголовок"/>
    <w:basedOn w:val="aff5"/>
    <w:next w:val="a"/>
    <w:uiPriority w:val="99"/>
    <w:rsid w:val="00E94C55"/>
    <w:rPr>
      <w:b/>
      <w:bCs/>
      <w:color w:val="0058A9"/>
      <w:shd w:val="clear" w:color="auto" w:fill="F0F0F0"/>
    </w:rPr>
  </w:style>
  <w:style w:type="paragraph" w:customStyle="1" w:styleId="aff7">
    <w:name w:val="Заголовок группы контролов"/>
    <w:basedOn w:val="a"/>
    <w:next w:val="a"/>
    <w:uiPriority w:val="99"/>
    <w:rsid w:val="00E94C55"/>
    <w:pPr>
      <w:widowControl w:val="0"/>
      <w:autoSpaceDE w:val="0"/>
      <w:autoSpaceDN w:val="0"/>
      <w:adjustRightInd w:val="0"/>
      <w:ind w:firstLine="720"/>
      <w:jc w:val="both"/>
    </w:pPr>
    <w:rPr>
      <w:rFonts w:eastAsia="Times New Roman"/>
      <w:b/>
      <w:bCs/>
      <w:color w:val="000000"/>
      <w:sz w:val="24"/>
      <w:szCs w:val="24"/>
      <w:lang w:eastAsia="ru-RU"/>
    </w:rPr>
  </w:style>
  <w:style w:type="paragraph" w:customStyle="1" w:styleId="aff8">
    <w:name w:val="Заголовок для информации об изменениях"/>
    <w:basedOn w:val="1"/>
    <w:next w:val="a"/>
    <w:uiPriority w:val="99"/>
    <w:rsid w:val="00E94C55"/>
    <w:pPr>
      <w:widowControl w:val="0"/>
      <w:autoSpaceDE w:val="0"/>
      <w:autoSpaceDN w:val="0"/>
      <w:adjustRightInd w:val="0"/>
      <w:spacing w:before="0"/>
      <w:outlineLvl w:val="9"/>
    </w:pPr>
    <w:rPr>
      <w:rFonts w:ascii="Arial" w:hAnsi="Arial" w:cs="Arial"/>
      <w:b w:val="0"/>
      <w:bCs w:val="0"/>
      <w:color w:val="26282F"/>
      <w:kern w:val="0"/>
      <w:sz w:val="18"/>
      <w:szCs w:val="18"/>
      <w:shd w:val="clear" w:color="auto" w:fill="FFFFFF"/>
      <w:lang w:eastAsia="ru-RU"/>
    </w:rPr>
  </w:style>
  <w:style w:type="paragraph" w:customStyle="1" w:styleId="aff9">
    <w:name w:val="Заголовок распахивающейся части диалога"/>
    <w:basedOn w:val="a"/>
    <w:next w:val="a"/>
    <w:uiPriority w:val="99"/>
    <w:rsid w:val="00E94C55"/>
    <w:pPr>
      <w:widowControl w:val="0"/>
      <w:autoSpaceDE w:val="0"/>
      <w:autoSpaceDN w:val="0"/>
      <w:adjustRightInd w:val="0"/>
      <w:ind w:firstLine="720"/>
      <w:jc w:val="both"/>
    </w:pPr>
    <w:rPr>
      <w:rFonts w:eastAsia="Times New Roman"/>
      <w:i/>
      <w:iCs/>
      <w:color w:val="000080"/>
      <w:sz w:val="22"/>
      <w:szCs w:val="22"/>
      <w:lang w:eastAsia="ru-RU"/>
    </w:rPr>
  </w:style>
  <w:style w:type="character" w:customStyle="1" w:styleId="affa">
    <w:name w:val="Заголовок своего сообщения"/>
    <w:uiPriority w:val="99"/>
    <w:rsid w:val="00E94C55"/>
  </w:style>
  <w:style w:type="character" w:customStyle="1" w:styleId="affb">
    <w:name w:val="Заголовок чужого сообщения"/>
    <w:uiPriority w:val="99"/>
    <w:rsid w:val="00E94C55"/>
    <w:rPr>
      <w:b/>
      <w:bCs/>
      <w:color w:val="FF0000"/>
    </w:rPr>
  </w:style>
  <w:style w:type="paragraph" w:customStyle="1" w:styleId="affc">
    <w:name w:val="Заголовок ЭР (левое окно)"/>
    <w:basedOn w:val="a"/>
    <w:next w:val="a"/>
    <w:uiPriority w:val="99"/>
    <w:rsid w:val="00E94C55"/>
    <w:pPr>
      <w:widowControl w:val="0"/>
      <w:autoSpaceDE w:val="0"/>
      <w:autoSpaceDN w:val="0"/>
      <w:adjustRightInd w:val="0"/>
      <w:spacing w:before="300" w:after="250"/>
      <w:jc w:val="center"/>
    </w:pPr>
    <w:rPr>
      <w:rFonts w:eastAsia="Times New Roman"/>
      <w:b/>
      <w:bCs/>
      <w:color w:val="26282F"/>
      <w:lang w:eastAsia="ru-RU"/>
    </w:rPr>
  </w:style>
  <w:style w:type="paragraph" w:customStyle="1" w:styleId="affd">
    <w:name w:val="Заголовок ЭР (правое окно)"/>
    <w:basedOn w:val="affc"/>
    <w:next w:val="a"/>
    <w:uiPriority w:val="99"/>
    <w:rsid w:val="00E94C55"/>
    <w:pPr>
      <w:spacing w:after="0"/>
      <w:jc w:val="left"/>
    </w:pPr>
  </w:style>
  <w:style w:type="paragraph" w:customStyle="1" w:styleId="affe">
    <w:name w:val="Интерактивный заголовок"/>
    <w:basedOn w:val="aff6"/>
    <w:next w:val="a"/>
    <w:uiPriority w:val="99"/>
    <w:rsid w:val="00E94C55"/>
    <w:rPr>
      <w:u w:val="single"/>
    </w:rPr>
  </w:style>
  <w:style w:type="paragraph" w:customStyle="1" w:styleId="afff">
    <w:name w:val="Текст информации об изменениях"/>
    <w:basedOn w:val="a"/>
    <w:next w:val="a"/>
    <w:uiPriority w:val="99"/>
    <w:rsid w:val="00E94C55"/>
    <w:pPr>
      <w:widowControl w:val="0"/>
      <w:autoSpaceDE w:val="0"/>
      <w:autoSpaceDN w:val="0"/>
      <w:adjustRightInd w:val="0"/>
      <w:ind w:firstLine="720"/>
      <w:jc w:val="both"/>
    </w:pPr>
    <w:rPr>
      <w:rFonts w:eastAsia="Times New Roman"/>
      <w:color w:val="353842"/>
      <w:sz w:val="18"/>
      <w:szCs w:val="18"/>
      <w:lang w:eastAsia="ru-RU"/>
    </w:rPr>
  </w:style>
  <w:style w:type="paragraph" w:customStyle="1" w:styleId="afff0">
    <w:name w:val="Информация об изменениях"/>
    <w:basedOn w:val="afff"/>
    <w:next w:val="a"/>
    <w:uiPriority w:val="99"/>
    <w:rsid w:val="00E94C5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1">
    <w:name w:val="Текст (справка)"/>
    <w:basedOn w:val="a"/>
    <w:next w:val="a"/>
    <w:uiPriority w:val="99"/>
    <w:rsid w:val="00E94C55"/>
    <w:pPr>
      <w:widowControl w:val="0"/>
      <w:autoSpaceDE w:val="0"/>
      <w:autoSpaceDN w:val="0"/>
      <w:adjustRightInd w:val="0"/>
      <w:ind w:left="170" w:right="170"/>
    </w:pPr>
    <w:rPr>
      <w:rFonts w:eastAsia="Times New Roman"/>
      <w:sz w:val="24"/>
      <w:szCs w:val="24"/>
      <w:lang w:eastAsia="ru-RU"/>
    </w:rPr>
  </w:style>
  <w:style w:type="paragraph" w:customStyle="1" w:styleId="afff2">
    <w:name w:val="Комментарий"/>
    <w:basedOn w:val="afff1"/>
    <w:next w:val="a"/>
    <w:uiPriority w:val="99"/>
    <w:rsid w:val="00E94C55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3">
    <w:name w:val="Информация об изменениях документа"/>
    <w:basedOn w:val="afff2"/>
    <w:next w:val="a"/>
    <w:uiPriority w:val="99"/>
    <w:rsid w:val="00E94C55"/>
    <w:rPr>
      <w:i/>
      <w:iCs/>
    </w:rPr>
  </w:style>
  <w:style w:type="paragraph" w:customStyle="1" w:styleId="afff4">
    <w:name w:val="Текст (лев. подпись)"/>
    <w:basedOn w:val="a"/>
    <w:next w:val="a"/>
    <w:uiPriority w:val="99"/>
    <w:rsid w:val="00E94C55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  <w:lang w:eastAsia="ru-RU"/>
    </w:rPr>
  </w:style>
  <w:style w:type="paragraph" w:customStyle="1" w:styleId="afff5">
    <w:name w:val="Колонтитул (левый)"/>
    <w:basedOn w:val="afff4"/>
    <w:next w:val="a"/>
    <w:uiPriority w:val="99"/>
    <w:rsid w:val="00E94C55"/>
    <w:rPr>
      <w:sz w:val="14"/>
      <w:szCs w:val="14"/>
    </w:rPr>
  </w:style>
  <w:style w:type="paragraph" w:customStyle="1" w:styleId="afff6">
    <w:name w:val="Текст (прав. подпись)"/>
    <w:basedOn w:val="a"/>
    <w:next w:val="a"/>
    <w:uiPriority w:val="99"/>
    <w:rsid w:val="00E94C55"/>
    <w:pPr>
      <w:widowControl w:val="0"/>
      <w:autoSpaceDE w:val="0"/>
      <w:autoSpaceDN w:val="0"/>
      <w:adjustRightInd w:val="0"/>
      <w:jc w:val="right"/>
    </w:pPr>
    <w:rPr>
      <w:rFonts w:eastAsia="Times New Roman"/>
      <w:sz w:val="24"/>
      <w:szCs w:val="24"/>
      <w:lang w:eastAsia="ru-RU"/>
    </w:rPr>
  </w:style>
  <w:style w:type="paragraph" w:customStyle="1" w:styleId="afff7">
    <w:name w:val="Колонтитул (правый)"/>
    <w:basedOn w:val="afff6"/>
    <w:next w:val="a"/>
    <w:uiPriority w:val="99"/>
    <w:rsid w:val="00E94C55"/>
    <w:rPr>
      <w:sz w:val="14"/>
      <w:szCs w:val="14"/>
    </w:rPr>
  </w:style>
  <w:style w:type="paragraph" w:customStyle="1" w:styleId="afff8">
    <w:name w:val="Комментарий пользователя"/>
    <w:basedOn w:val="afff2"/>
    <w:next w:val="a"/>
    <w:uiPriority w:val="99"/>
    <w:rsid w:val="00E94C55"/>
    <w:pPr>
      <w:jc w:val="left"/>
    </w:pPr>
    <w:rPr>
      <w:shd w:val="clear" w:color="auto" w:fill="FFDFE0"/>
    </w:rPr>
  </w:style>
  <w:style w:type="paragraph" w:customStyle="1" w:styleId="afff9">
    <w:name w:val="Куда обратиться?"/>
    <w:basedOn w:val="aff"/>
    <w:next w:val="a"/>
    <w:uiPriority w:val="99"/>
    <w:rsid w:val="00E94C55"/>
  </w:style>
  <w:style w:type="paragraph" w:customStyle="1" w:styleId="afffa">
    <w:name w:val="Моноширинный"/>
    <w:basedOn w:val="a"/>
    <w:next w:val="a"/>
    <w:uiPriority w:val="99"/>
    <w:rsid w:val="00E94C5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fb">
    <w:name w:val="Найденные слова"/>
    <w:uiPriority w:val="99"/>
    <w:rsid w:val="00E94C55"/>
    <w:rPr>
      <w:b w:val="0"/>
      <w:bCs w:val="0"/>
      <w:color w:val="26282F"/>
      <w:shd w:val="clear" w:color="auto" w:fill="FFF580"/>
    </w:rPr>
  </w:style>
  <w:style w:type="paragraph" w:customStyle="1" w:styleId="afffc">
    <w:name w:val="Напишите нам"/>
    <w:basedOn w:val="a"/>
    <w:next w:val="a"/>
    <w:uiPriority w:val="99"/>
    <w:rsid w:val="00E94C55"/>
    <w:pPr>
      <w:widowControl w:val="0"/>
      <w:autoSpaceDE w:val="0"/>
      <w:autoSpaceDN w:val="0"/>
      <w:adjustRightInd w:val="0"/>
      <w:spacing w:before="90" w:after="90"/>
      <w:ind w:left="180" w:right="180"/>
      <w:jc w:val="both"/>
    </w:pPr>
    <w:rPr>
      <w:rFonts w:eastAsia="Times New Roman"/>
      <w:sz w:val="20"/>
      <w:szCs w:val="20"/>
      <w:shd w:val="clear" w:color="auto" w:fill="EFFFAD"/>
      <w:lang w:eastAsia="ru-RU"/>
    </w:rPr>
  </w:style>
  <w:style w:type="character" w:customStyle="1" w:styleId="afffd">
    <w:name w:val="Не вступил в силу"/>
    <w:uiPriority w:val="99"/>
    <w:rsid w:val="00E94C55"/>
    <w:rPr>
      <w:b w:val="0"/>
      <w:bCs w:val="0"/>
      <w:color w:val="000000"/>
      <w:shd w:val="clear" w:color="auto" w:fill="D8EDE8"/>
    </w:rPr>
  </w:style>
  <w:style w:type="paragraph" w:customStyle="1" w:styleId="afffe">
    <w:name w:val="Необходимые документы"/>
    <w:basedOn w:val="aff"/>
    <w:next w:val="a"/>
    <w:uiPriority w:val="99"/>
    <w:rsid w:val="00E94C55"/>
    <w:pPr>
      <w:ind w:firstLine="118"/>
    </w:pPr>
  </w:style>
  <w:style w:type="paragraph" w:customStyle="1" w:styleId="affff">
    <w:name w:val="Нормальный (таблица)"/>
    <w:basedOn w:val="a"/>
    <w:next w:val="a"/>
    <w:uiPriority w:val="99"/>
    <w:rsid w:val="00E94C55"/>
    <w:pPr>
      <w:widowControl w:val="0"/>
      <w:autoSpaceDE w:val="0"/>
      <w:autoSpaceDN w:val="0"/>
      <w:adjustRightInd w:val="0"/>
      <w:jc w:val="both"/>
    </w:pPr>
    <w:rPr>
      <w:rFonts w:eastAsia="Times New Roman"/>
      <w:sz w:val="24"/>
      <w:szCs w:val="24"/>
      <w:lang w:eastAsia="ru-RU"/>
    </w:rPr>
  </w:style>
  <w:style w:type="paragraph" w:customStyle="1" w:styleId="affff0">
    <w:name w:val="Таблицы (моноширинный)"/>
    <w:basedOn w:val="a"/>
    <w:next w:val="a"/>
    <w:uiPriority w:val="99"/>
    <w:rsid w:val="00E94C5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ffff1">
    <w:name w:val="Оглавление"/>
    <w:basedOn w:val="affff0"/>
    <w:next w:val="a"/>
    <w:uiPriority w:val="99"/>
    <w:rsid w:val="00E94C55"/>
    <w:pPr>
      <w:ind w:left="140"/>
    </w:pPr>
  </w:style>
  <w:style w:type="character" w:customStyle="1" w:styleId="affff2">
    <w:name w:val="Опечатки"/>
    <w:uiPriority w:val="99"/>
    <w:rsid w:val="00E94C55"/>
    <w:rPr>
      <w:color w:val="FF0000"/>
    </w:rPr>
  </w:style>
  <w:style w:type="paragraph" w:customStyle="1" w:styleId="affff3">
    <w:name w:val="Переменная часть"/>
    <w:basedOn w:val="aff5"/>
    <w:next w:val="a"/>
    <w:uiPriority w:val="99"/>
    <w:rsid w:val="00E94C55"/>
    <w:rPr>
      <w:sz w:val="18"/>
      <w:szCs w:val="18"/>
    </w:rPr>
  </w:style>
  <w:style w:type="paragraph" w:customStyle="1" w:styleId="affff4">
    <w:name w:val="Подвал для информации об изменениях"/>
    <w:basedOn w:val="1"/>
    <w:next w:val="a"/>
    <w:uiPriority w:val="99"/>
    <w:rsid w:val="00E94C55"/>
    <w:pPr>
      <w:widowControl w:val="0"/>
      <w:autoSpaceDE w:val="0"/>
      <w:autoSpaceDN w:val="0"/>
      <w:adjustRightInd w:val="0"/>
      <w:outlineLvl w:val="9"/>
    </w:pPr>
    <w:rPr>
      <w:rFonts w:ascii="Arial" w:hAnsi="Arial" w:cs="Arial"/>
      <w:b w:val="0"/>
      <w:bCs w:val="0"/>
      <w:color w:val="26282F"/>
      <w:kern w:val="0"/>
      <w:sz w:val="18"/>
      <w:szCs w:val="18"/>
      <w:lang w:eastAsia="ru-RU"/>
    </w:rPr>
  </w:style>
  <w:style w:type="paragraph" w:customStyle="1" w:styleId="affff5">
    <w:name w:val="Подзаголовок для информации об изменениях"/>
    <w:basedOn w:val="afff"/>
    <w:next w:val="a"/>
    <w:uiPriority w:val="99"/>
    <w:rsid w:val="00E94C55"/>
    <w:rPr>
      <w:b/>
      <w:bCs/>
    </w:rPr>
  </w:style>
  <w:style w:type="paragraph" w:customStyle="1" w:styleId="affff6">
    <w:name w:val="Подчёркнуный текст"/>
    <w:basedOn w:val="a"/>
    <w:next w:val="a"/>
    <w:uiPriority w:val="99"/>
    <w:rsid w:val="00E94C55"/>
    <w:pPr>
      <w:widowControl w:val="0"/>
      <w:pBdr>
        <w:bottom w:val="single" w:sz="4" w:space="0" w:color="auto"/>
      </w:pBdr>
      <w:autoSpaceDE w:val="0"/>
      <w:autoSpaceDN w:val="0"/>
      <w:adjustRightInd w:val="0"/>
      <w:ind w:firstLine="720"/>
      <w:jc w:val="both"/>
    </w:pPr>
    <w:rPr>
      <w:rFonts w:eastAsia="Times New Roman"/>
      <w:sz w:val="24"/>
      <w:szCs w:val="24"/>
      <w:lang w:eastAsia="ru-RU"/>
    </w:rPr>
  </w:style>
  <w:style w:type="paragraph" w:customStyle="1" w:styleId="affff7">
    <w:name w:val="Постоянная часть"/>
    <w:basedOn w:val="aff5"/>
    <w:next w:val="a"/>
    <w:uiPriority w:val="99"/>
    <w:rsid w:val="00E94C55"/>
    <w:rPr>
      <w:sz w:val="20"/>
      <w:szCs w:val="20"/>
    </w:rPr>
  </w:style>
  <w:style w:type="paragraph" w:customStyle="1" w:styleId="affff8">
    <w:name w:val="Пример."/>
    <w:basedOn w:val="aff"/>
    <w:next w:val="a"/>
    <w:uiPriority w:val="99"/>
    <w:rsid w:val="00E94C55"/>
  </w:style>
  <w:style w:type="paragraph" w:customStyle="1" w:styleId="affff9">
    <w:name w:val="Примечание."/>
    <w:basedOn w:val="aff"/>
    <w:next w:val="a"/>
    <w:uiPriority w:val="99"/>
    <w:rsid w:val="00E94C55"/>
  </w:style>
  <w:style w:type="character" w:customStyle="1" w:styleId="affffa">
    <w:name w:val="Продолжение ссылки"/>
    <w:uiPriority w:val="99"/>
    <w:rsid w:val="00E94C55"/>
  </w:style>
  <w:style w:type="paragraph" w:customStyle="1" w:styleId="affffb">
    <w:name w:val="Словарная статья"/>
    <w:basedOn w:val="a"/>
    <w:next w:val="a"/>
    <w:uiPriority w:val="99"/>
    <w:rsid w:val="00E94C55"/>
    <w:pPr>
      <w:widowControl w:val="0"/>
      <w:autoSpaceDE w:val="0"/>
      <w:autoSpaceDN w:val="0"/>
      <w:adjustRightInd w:val="0"/>
      <w:ind w:right="118"/>
      <w:jc w:val="both"/>
    </w:pPr>
    <w:rPr>
      <w:rFonts w:eastAsia="Times New Roman"/>
      <w:sz w:val="24"/>
      <w:szCs w:val="24"/>
      <w:lang w:eastAsia="ru-RU"/>
    </w:rPr>
  </w:style>
  <w:style w:type="character" w:customStyle="1" w:styleId="affffc">
    <w:name w:val="Сравнение редакций"/>
    <w:uiPriority w:val="99"/>
    <w:rsid w:val="00E94C55"/>
    <w:rPr>
      <w:b w:val="0"/>
      <w:bCs w:val="0"/>
      <w:color w:val="26282F"/>
    </w:rPr>
  </w:style>
  <w:style w:type="character" w:customStyle="1" w:styleId="affffd">
    <w:name w:val="Сравнение редакций. Удаленный фрагмент"/>
    <w:uiPriority w:val="99"/>
    <w:rsid w:val="00E94C55"/>
    <w:rPr>
      <w:color w:val="000000"/>
      <w:shd w:val="clear" w:color="auto" w:fill="C4C413"/>
    </w:rPr>
  </w:style>
  <w:style w:type="paragraph" w:customStyle="1" w:styleId="affffe">
    <w:name w:val="Ссылка на официальную публикацию"/>
    <w:basedOn w:val="a"/>
    <w:next w:val="a"/>
    <w:uiPriority w:val="99"/>
    <w:rsid w:val="00E94C55"/>
    <w:pPr>
      <w:widowControl w:val="0"/>
      <w:autoSpaceDE w:val="0"/>
      <w:autoSpaceDN w:val="0"/>
      <w:adjustRightInd w:val="0"/>
      <w:ind w:firstLine="720"/>
      <w:jc w:val="both"/>
    </w:pPr>
    <w:rPr>
      <w:rFonts w:eastAsia="Times New Roman"/>
      <w:sz w:val="24"/>
      <w:szCs w:val="24"/>
      <w:lang w:eastAsia="ru-RU"/>
    </w:rPr>
  </w:style>
  <w:style w:type="character" w:customStyle="1" w:styleId="afffff">
    <w:name w:val="Ссылка на утративший силу документ"/>
    <w:uiPriority w:val="99"/>
    <w:rsid w:val="00E94C55"/>
    <w:rPr>
      <w:b w:val="0"/>
      <w:bCs w:val="0"/>
      <w:color w:val="749232"/>
    </w:rPr>
  </w:style>
  <w:style w:type="paragraph" w:customStyle="1" w:styleId="afffff0">
    <w:name w:val="Текст в таблице"/>
    <w:basedOn w:val="affff"/>
    <w:next w:val="a"/>
    <w:uiPriority w:val="99"/>
    <w:rsid w:val="00E94C55"/>
    <w:pPr>
      <w:ind w:firstLine="500"/>
    </w:pPr>
  </w:style>
  <w:style w:type="paragraph" w:customStyle="1" w:styleId="afffff1">
    <w:name w:val="Текст ЭР (см. также)"/>
    <w:basedOn w:val="a"/>
    <w:next w:val="a"/>
    <w:uiPriority w:val="99"/>
    <w:rsid w:val="00E94C55"/>
    <w:pPr>
      <w:widowControl w:val="0"/>
      <w:autoSpaceDE w:val="0"/>
      <w:autoSpaceDN w:val="0"/>
      <w:adjustRightInd w:val="0"/>
      <w:spacing w:before="200"/>
    </w:pPr>
    <w:rPr>
      <w:rFonts w:eastAsia="Times New Roman"/>
      <w:sz w:val="20"/>
      <w:szCs w:val="20"/>
      <w:lang w:eastAsia="ru-RU"/>
    </w:rPr>
  </w:style>
  <w:style w:type="paragraph" w:customStyle="1" w:styleId="afffff2">
    <w:name w:val="Технический комментарий"/>
    <w:basedOn w:val="a"/>
    <w:next w:val="a"/>
    <w:uiPriority w:val="99"/>
    <w:rsid w:val="00E94C55"/>
    <w:pPr>
      <w:widowControl w:val="0"/>
      <w:autoSpaceDE w:val="0"/>
      <w:autoSpaceDN w:val="0"/>
      <w:adjustRightInd w:val="0"/>
    </w:pPr>
    <w:rPr>
      <w:rFonts w:eastAsia="Times New Roman"/>
      <w:color w:val="463F31"/>
      <w:sz w:val="24"/>
      <w:szCs w:val="24"/>
      <w:shd w:val="clear" w:color="auto" w:fill="FFFFA6"/>
      <w:lang w:eastAsia="ru-RU"/>
    </w:rPr>
  </w:style>
  <w:style w:type="character" w:customStyle="1" w:styleId="afffff3">
    <w:name w:val="Утратил силу"/>
    <w:uiPriority w:val="99"/>
    <w:rsid w:val="00E94C55"/>
    <w:rPr>
      <w:b w:val="0"/>
      <w:bCs w:val="0"/>
      <w:strike/>
      <w:color w:val="666600"/>
    </w:rPr>
  </w:style>
  <w:style w:type="paragraph" w:customStyle="1" w:styleId="afffff4">
    <w:name w:val="Формула"/>
    <w:basedOn w:val="a"/>
    <w:next w:val="a"/>
    <w:uiPriority w:val="99"/>
    <w:rsid w:val="00E94C55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eastAsia="Times New Roman"/>
      <w:sz w:val="24"/>
      <w:szCs w:val="24"/>
      <w:shd w:val="clear" w:color="auto" w:fill="F5F3DA"/>
      <w:lang w:eastAsia="ru-RU"/>
    </w:rPr>
  </w:style>
  <w:style w:type="paragraph" w:customStyle="1" w:styleId="afffff5">
    <w:name w:val="Центрированный (таблица)"/>
    <w:basedOn w:val="affff"/>
    <w:next w:val="a"/>
    <w:uiPriority w:val="99"/>
    <w:rsid w:val="00E94C55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E94C55"/>
    <w:pPr>
      <w:widowControl w:val="0"/>
      <w:autoSpaceDE w:val="0"/>
      <w:autoSpaceDN w:val="0"/>
      <w:adjustRightInd w:val="0"/>
      <w:spacing w:before="300"/>
    </w:pPr>
    <w:rPr>
      <w:rFonts w:eastAsia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E94C5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61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1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794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42657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362211">
                  <w:marLeft w:val="0"/>
                  <w:marRight w:val="0"/>
                  <w:marTop w:val="0"/>
                  <w:marBottom w:val="4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467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945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870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BE2C04-12AA-4F82-B1A5-C05DA623A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95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А. Нагорная</dc:creator>
  <cp:lastModifiedBy>анна</cp:lastModifiedBy>
  <cp:revision>7</cp:revision>
  <cp:lastPrinted>2016-01-28T07:10:00Z</cp:lastPrinted>
  <dcterms:created xsi:type="dcterms:W3CDTF">2016-01-28T06:19:00Z</dcterms:created>
  <dcterms:modified xsi:type="dcterms:W3CDTF">2016-03-23T20:50:00Z</dcterms:modified>
</cp:coreProperties>
</file>